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F0258" w14:textId="77777777" w:rsidR="00CE3D93" w:rsidRDefault="00713861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>
        <w:rPr>
          <w:rFonts w:ascii="Times New Roman" w:hAnsi="Times New Roman" w:cs="Times New Roman"/>
          <w:b/>
          <w:bCs/>
          <w:sz w:val="32"/>
          <w:szCs w:val="36"/>
        </w:rPr>
        <w:t>Dyżury Aptek w</w:t>
      </w:r>
      <w:r w:rsidR="003112C0">
        <w:rPr>
          <w:rFonts w:ascii="Times New Roman" w:hAnsi="Times New Roman" w:cs="Times New Roman"/>
          <w:b/>
          <w:bCs/>
          <w:sz w:val="32"/>
          <w:szCs w:val="36"/>
        </w:rPr>
        <w:t>e Władysławowie</w:t>
      </w:r>
      <w:r>
        <w:rPr>
          <w:rFonts w:ascii="Times New Roman" w:hAnsi="Times New Roman" w:cs="Times New Roman"/>
          <w:b/>
          <w:bCs/>
          <w:sz w:val="32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6"/>
        </w:rPr>
        <w:br/>
      </w:r>
      <w:r w:rsidR="00631D14">
        <w:rPr>
          <w:rFonts w:ascii="Times New Roman" w:hAnsi="Times New Roman" w:cs="Times New Roman"/>
          <w:b/>
          <w:bCs/>
          <w:sz w:val="32"/>
          <w:szCs w:val="36"/>
        </w:rPr>
        <w:t>LIPIEC</w:t>
      </w:r>
      <w:r>
        <w:rPr>
          <w:rFonts w:ascii="Times New Roman" w:hAnsi="Times New Roman" w:cs="Times New Roman"/>
          <w:b/>
          <w:bCs/>
          <w:sz w:val="32"/>
          <w:szCs w:val="36"/>
        </w:rPr>
        <w:t xml:space="preserve"> - </w:t>
      </w:r>
      <w:r w:rsidR="00631D14">
        <w:rPr>
          <w:rFonts w:ascii="Times New Roman" w:hAnsi="Times New Roman" w:cs="Times New Roman"/>
          <w:b/>
          <w:bCs/>
          <w:sz w:val="32"/>
          <w:szCs w:val="36"/>
        </w:rPr>
        <w:t>WRZESIEŃ</w:t>
      </w:r>
      <w:r>
        <w:rPr>
          <w:rFonts w:ascii="Times New Roman" w:hAnsi="Times New Roman" w:cs="Times New Roman"/>
          <w:b/>
          <w:bCs/>
          <w:sz w:val="32"/>
          <w:szCs w:val="36"/>
        </w:rPr>
        <w:t xml:space="preserve"> 202</w:t>
      </w:r>
      <w:r w:rsidR="003F68D0">
        <w:rPr>
          <w:rFonts w:ascii="Times New Roman" w:hAnsi="Times New Roman" w:cs="Times New Roman"/>
          <w:b/>
          <w:bCs/>
          <w:sz w:val="32"/>
          <w:szCs w:val="36"/>
        </w:rPr>
        <w:t>2</w:t>
      </w:r>
      <w:r>
        <w:rPr>
          <w:rFonts w:ascii="Times New Roman" w:hAnsi="Times New Roman" w:cs="Times New Roman"/>
          <w:b/>
          <w:bCs/>
          <w:sz w:val="32"/>
          <w:szCs w:val="36"/>
        </w:rPr>
        <w:t xml:space="preserve"> r.</w:t>
      </w:r>
    </w:p>
    <w:p w14:paraId="1019AB29" w14:textId="77777777" w:rsidR="00A41F07" w:rsidRDefault="00EF1C32" w:rsidP="00A41F07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EF1C32">
        <w:rPr>
          <w:rFonts w:ascii="Times New Roman" w:hAnsi="Times New Roman" w:cs="Times New Roman"/>
          <w:b/>
          <w:bCs/>
          <w:sz w:val="22"/>
        </w:rPr>
        <w:t>Apteki pełnią dyżury od godz. 8.00 rano do godz. 8.00 rano dnia następnego</w:t>
      </w:r>
    </w:p>
    <w:tbl>
      <w:tblPr>
        <w:tblStyle w:val="Tabela-Siatka"/>
        <w:tblpPr w:leftFromText="141" w:rightFromText="141" w:vertAnchor="text" w:horzAnchor="margin" w:tblpXSpec="center" w:tblpY="172"/>
        <w:tblW w:w="10605" w:type="dxa"/>
        <w:jc w:val="center"/>
        <w:tblLook w:val="04A0" w:firstRow="1" w:lastRow="0" w:firstColumn="1" w:lastColumn="0" w:noHBand="0" w:noVBand="1"/>
      </w:tblPr>
      <w:tblGrid>
        <w:gridCol w:w="795"/>
        <w:gridCol w:w="2719"/>
        <w:gridCol w:w="849"/>
        <w:gridCol w:w="2768"/>
        <w:gridCol w:w="779"/>
        <w:gridCol w:w="2695"/>
      </w:tblGrid>
      <w:tr w:rsidR="003B2972" w14:paraId="67D0AB4B" w14:textId="77777777" w:rsidTr="00B07405">
        <w:trPr>
          <w:trHeight w:val="369"/>
          <w:jc w:val="center"/>
        </w:trPr>
        <w:tc>
          <w:tcPr>
            <w:tcW w:w="3514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C7F86B" w14:textId="77777777" w:rsidR="003B2972" w:rsidRDefault="003B2972" w:rsidP="00B07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LIPIEC</w:t>
            </w:r>
          </w:p>
        </w:tc>
        <w:tc>
          <w:tcPr>
            <w:tcW w:w="3617" w:type="dxa"/>
            <w:gridSpan w:val="2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92075F" w14:textId="77777777" w:rsidR="003B2972" w:rsidRDefault="003B2972" w:rsidP="00B07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SIERPIEŃ</w:t>
            </w:r>
          </w:p>
        </w:tc>
        <w:tc>
          <w:tcPr>
            <w:tcW w:w="3474" w:type="dxa"/>
            <w:gridSpan w:val="2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231B3EF" w14:textId="77777777" w:rsidR="003B2972" w:rsidRDefault="003B2972" w:rsidP="00B07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WRZESIEŃ</w:t>
            </w:r>
          </w:p>
        </w:tc>
      </w:tr>
      <w:tr w:rsidR="00070CBD" w14:paraId="67ADCBE3" w14:textId="77777777" w:rsidTr="00631D14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48436C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2E4F64A5" w14:textId="77777777" w:rsidR="00070CBD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E1497B">
              <w:rPr>
                <w:rFonts w:ascii="Times New Roman" w:hAnsi="Times New Roman" w:cs="Times New Roman"/>
                <w:b/>
                <w:bCs/>
                <w:color w:val="FF00CC"/>
                <w:sz w:val="25"/>
                <w:szCs w:val="25"/>
              </w:rPr>
              <w:t>Cetniewska</w:t>
            </w:r>
            <w:proofErr w:type="spellEnd"/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D4E2B0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20093E20" w14:textId="77777777" w:rsidR="00070CBD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FF"/>
                <w:sz w:val="25"/>
                <w:szCs w:val="25"/>
              </w:rPr>
              <w:t>Domowa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A11058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46FCB4B8" w14:textId="77777777" w:rsidR="00070CBD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9900"/>
                <w:sz w:val="25"/>
                <w:szCs w:val="25"/>
              </w:rPr>
              <w:t>Dr. Max</w:t>
            </w:r>
          </w:p>
        </w:tc>
      </w:tr>
      <w:tr w:rsidR="00070CBD" w14:paraId="192D11AF" w14:textId="77777777" w:rsidTr="00631D14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73A387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C552047" w14:textId="77777777" w:rsidR="00070CBD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FF"/>
                <w:sz w:val="25"/>
                <w:szCs w:val="25"/>
              </w:rPr>
              <w:t>Domowa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C3FA0B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615C3EF4" w14:textId="77777777" w:rsidR="00070CBD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9900"/>
                <w:sz w:val="25"/>
                <w:szCs w:val="25"/>
              </w:rPr>
              <w:t>Dr. Max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E7F101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1F158F74" w14:textId="77777777" w:rsidR="00070CBD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Pod Filarami</w:t>
            </w:r>
          </w:p>
        </w:tc>
      </w:tr>
      <w:tr w:rsidR="00070CBD" w14:paraId="78415F00" w14:textId="77777777" w:rsidTr="00631D14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0C376B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3.07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7CB703B2" w14:textId="77777777" w:rsidR="00070CBD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9900"/>
                <w:sz w:val="25"/>
                <w:szCs w:val="25"/>
              </w:rPr>
              <w:t>Dr. Max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15BF60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3.0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215B7528" w14:textId="77777777" w:rsidR="00070CBD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Pod Filarami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AA4A9C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3.0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3BFD1CA9" w14:textId="77777777" w:rsidR="00070CBD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Wracam do Zdrowia</w:t>
            </w:r>
          </w:p>
        </w:tc>
      </w:tr>
      <w:tr w:rsidR="00070CBD" w14:paraId="01E070E4" w14:textId="77777777" w:rsidTr="00631D14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E67A82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4.0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6AF6C2A3" w14:textId="77777777" w:rsidR="00070CBD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Pod Filarami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95D955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4.0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6ABF5DEE" w14:textId="77777777" w:rsidR="00070CBD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Wracam do Zdrowia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835B50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0883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4.09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2C52DC76" w14:textId="77777777" w:rsidR="00070CBD" w:rsidRPr="00EE4E08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E1497B">
              <w:rPr>
                <w:rFonts w:ascii="Times New Roman" w:hAnsi="Times New Roman" w:cs="Times New Roman"/>
                <w:b/>
                <w:bCs/>
                <w:color w:val="FF00CC"/>
                <w:sz w:val="25"/>
                <w:szCs w:val="25"/>
              </w:rPr>
              <w:t>Cetniewska</w:t>
            </w:r>
            <w:proofErr w:type="spellEnd"/>
          </w:p>
        </w:tc>
      </w:tr>
      <w:tr w:rsidR="00070CBD" w14:paraId="1BA06E76" w14:textId="77777777" w:rsidTr="00631D14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577C06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5.0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293DB791" w14:textId="77777777" w:rsidR="00070CBD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Wracam do Zdrowia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B807CC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5.0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120FF9F3" w14:textId="77777777" w:rsidR="00070CBD" w:rsidRPr="00EE4E08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E1497B">
              <w:rPr>
                <w:rFonts w:ascii="Times New Roman" w:hAnsi="Times New Roman" w:cs="Times New Roman"/>
                <w:b/>
                <w:bCs/>
                <w:color w:val="FF00CC"/>
                <w:sz w:val="25"/>
                <w:szCs w:val="25"/>
              </w:rPr>
              <w:t>Cetniewska</w:t>
            </w:r>
            <w:proofErr w:type="spellEnd"/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F494C8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5.0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06FC644C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FF"/>
                <w:sz w:val="25"/>
                <w:szCs w:val="25"/>
              </w:rPr>
              <w:t>Domowa</w:t>
            </w:r>
          </w:p>
        </w:tc>
      </w:tr>
      <w:tr w:rsidR="00070CBD" w14:paraId="6F27D47C" w14:textId="77777777" w:rsidTr="00631D14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BA56D7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6.0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2BA27C3B" w14:textId="77777777" w:rsidR="00070CBD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E1497B">
              <w:rPr>
                <w:rFonts w:ascii="Times New Roman" w:hAnsi="Times New Roman" w:cs="Times New Roman"/>
                <w:b/>
                <w:bCs/>
                <w:color w:val="FF00CC"/>
                <w:sz w:val="25"/>
                <w:szCs w:val="25"/>
              </w:rPr>
              <w:t>Cetniewska</w:t>
            </w:r>
            <w:proofErr w:type="spellEnd"/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849C4F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6.0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616D3101" w14:textId="77777777" w:rsidR="00070CBD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FF"/>
                <w:sz w:val="25"/>
                <w:szCs w:val="25"/>
              </w:rPr>
              <w:t>Domowa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FDD6F2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6.0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092BC4C1" w14:textId="77777777" w:rsidR="00070CBD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9900"/>
                <w:sz w:val="25"/>
                <w:szCs w:val="25"/>
              </w:rPr>
              <w:t>Dr. Max</w:t>
            </w:r>
          </w:p>
        </w:tc>
      </w:tr>
      <w:tr w:rsidR="00070CBD" w14:paraId="592722D4" w14:textId="77777777" w:rsidTr="00631D14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0F97F9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7.0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7F462044" w14:textId="77777777" w:rsidR="00070CBD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FF"/>
                <w:sz w:val="25"/>
                <w:szCs w:val="25"/>
              </w:rPr>
              <w:t>Domowa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50D7B9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0883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7.08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7870BA55" w14:textId="77777777" w:rsidR="00070CBD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9900"/>
                <w:sz w:val="25"/>
                <w:szCs w:val="25"/>
              </w:rPr>
              <w:t>Dr. Max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A93ED3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7.0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52DBE683" w14:textId="77777777" w:rsidR="00070CBD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Pod Filarami</w:t>
            </w:r>
          </w:p>
        </w:tc>
      </w:tr>
      <w:tr w:rsidR="00070CBD" w14:paraId="70CEE25C" w14:textId="77777777" w:rsidTr="00631D14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7006CA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8.0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5DC1632D" w14:textId="77777777" w:rsidR="00070CBD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9900"/>
                <w:sz w:val="25"/>
                <w:szCs w:val="25"/>
              </w:rPr>
              <w:t>Dr. Max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068F7C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8.0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9BB7598" w14:textId="77777777" w:rsidR="00070CBD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Pod Filarami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9B1120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8.0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22ECC85A" w14:textId="77777777" w:rsidR="00070CBD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Wracam do Zdrowia</w:t>
            </w:r>
          </w:p>
        </w:tc>
      </w:tr>
      <w:tr w:rsidR="00070CBD" w14:paraId="02BDE060" w14:textId="77777777" w:rsidTr="00631D14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CED011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9.0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581104B3" w14:textId="77777777" w:rsidR="00070CBD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Pod Filarami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EE2FC8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9.0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0FABBC96" w14:textId="77777777" w:rsidR="00070CBD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Wracam do Zdrowia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6E916C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9.0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0ECDA84A" w14:textId="77777777" w:rsidR="00070CBD" w:rsidRPr="00EE4E08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E1497B">
              <w:rPr>
                <w:rFonts w:ascii="Times New Roman" w:hAnsi="Times New Roman" w:cs="Times New Roman"/>
                <w:b/>
                <w:bCs/>
                <w:color w:val="FF00CC"/>
                <w:sz w:val="25"/>
                <w:szCs w:val="25"/>
              </w:rPr>
              <w:t>Cetniewska</w:t>
            </w:r>
            <w:proofErr w:type="spellEnd"/>
          </w:p>
        </w:tc>
      </w:tr>
      <w:tr w:rsidR="00070CBD" w14:paraId="5F5B0A42" w14:textId="77777777" w:rsidTr="00631D14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556CE9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0883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10.07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6D3FFCAA" w14:textId="77777777" w:rsidR="00070CBD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Wracam do Zdrowia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CCE451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10.0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315FDA42" w14:textId="77777777" w:rsidR="00070CBD" w:rsidRPr="00EE4E08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E1497B">
              <w:rPr>
                <w:rFonts w:ascii="Times New Roman" w:hAnsi="Times New Roman" w:cs="Times New Roman"/>
                <w:b/>
                <w:bCs/>
                <w:color w:val="FF00CC"/>
                <w:sz w:val="25"/>
                <w:szCs w:val="25"/>
              </w:rPr>
              <w:t>Cetniewska</w:t>
            </w:r>
            <w:proofErr w:type="spellEnd"/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44DFDB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10.0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7E4CB224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FF"/>
                <w:sz w:val="25"/>
                <w:szCs w:val="25"/>
              </w:rPr>
              <w:t>Domowa</w:t>
            </w:r>
          </w:p>
        </w:tc>
      </w:tr>
      <w:tr w:rsidR="00070CBD" w14:paraId="4D056477" w14:textId="77777777" w:rsidTr="00631D14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A5777E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11.0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60E5FDBB" w14:textId="77777777" w:rsidR="00070CBD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E1497B">
              <w:rPr>
                <w:rFonts w:ascii="Times New Roman" w:hAnsi="Times New Roman" w:cs="Times New Roman"/>
                <w:b/>
                <w:bCs/>
                <w:color w:val="FF00CC"/>
                <w:sz w:val="25"/>
                <w:szCs w:val="25"/>
              </w:rPr>
              <w:t>Cetniewska</w:t>
            </w:r>
            <w:proofErr w:type="spellEnd"/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43CA6B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11.0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2DB962C2" w14:textId="77777777" w:rsidR="00070CBD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FF"/>
                <w:sz w:val="25"/>
                <w:szCs w:val="25"/>
              </w:rPr>
              <w:t>Domowa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0E77EE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0883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11.09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121BBBEE" w14:textId="77777777" w:rsidR="00070CBD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9900"/>
                <w:sz w:val="25"/>
                <w:szCs w:val="25"/>
              </w:rPr>
              <w:t>Dr. Max</w:t>
            </w:r>
          </w:p>
        </w:tc>
      </w:tr>
      <w:tr w:rsidR="00070CBD" w14:paraId="4757A6F3" w14:textId="77777777" w:rsidTr="00631D14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EBFC40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12.0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23906FC" w14:textId="77777777" w:rsidR="00070CBD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FF"/>
                <w:sz w:val="25"/>
                <w:szCs w:val="25"/>
              </w:rPr>
              <w:t>Domowa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CD9BF5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12.0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5AE4D880" w14:textId="77777777" w:rsidR="00070CBD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9900"/>
                <w:sz w:val="25"/>
                <w:szCs w:val="25"/>
              </w:rPr>
              <w:t>Dr. Max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527FD1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12.0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2FFE3C2F" w14:textId="77777777" w:rsidR="00070CBD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Pod Filarami</w:t>
            </w:r>
          </w:p>
        </w:tc>
      </w:tr>
      <w:tr w:rsidR="00070CBD" w14:paraId="33950FD4" w14:textId="77777777" w:rsidTr="00631D14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AC83E2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13.0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5D4C3324" w14:textId="77777777" w:rsidR="00070CBD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9900"/>
                <w:sz w:val="25"/>
                <w:szCs w:val="25"/>
              </w:rPr>
              <w:t>Dr. Max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52D534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13.0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37C9FFA9" w14:textId="77777777" w:rsidR="00070CBD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Pod Filarami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61D314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13.0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52EB9A8E" w14:textId="77777777" w:rsidR="00070CBD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Wracam do Zdrowia</w:t>
            </w:r>
          </w:p>
        </w:tc>
      </w:tr>
      <w:tr w:rsidR="00070CBD" w14:paraId="3559D369" w14:textId="77777777" w:rsidTr="00631D14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8D1479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14.0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57576BB4" w14:textId="77777777" w:rsidR="00070CBD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Pod Filarami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CBBB12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0883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14.08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55D483D8" w14:textId="77777777" w:rsidR="00070CBD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Wracam do Zdrowia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D2DB4C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14.0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3833C6AE" w14:textId="77777777" w:rsidR="00070CBD" w:rsidRPr="00EE4E08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E1497B">
              <w:rPr>
                <w:rFonts w:ascii="Times New Roman" w:hAnsi="Times New Roman" w:cs="Times New Roman"/>
                <w:b/>
                <w:bCs/>
                <w:color w:val="FF00CC"/>
                <w:sz w:val="25"/>
                <w:szCs w:val="25"/>
              </w:rPr>
              <w:t>Cetniewska</w:t>
            </w:r>
            <w:proofErr w:type="spellEnd"/>
          </w:p>
        </w:tc>
      </w:tr>
      <w:tr w:rsidR="00070CBD" w14:paraId="166FAC36" w14:textId="77777777" w:rsidTr="00631D14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102096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15.0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4FBEF23C" w14:textId="77777777" w:rsidR="00070CBD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Wracam do Zdrowia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5FB62B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0883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15.08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51DC8FAC" w14:textId="77777777" w:rsidR="00070CBD" w:rsidRPr="00EE4E08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E1497B">
              <w:rPr>
                <w:rFonts w:ascii="Times New Roman" w:hAnsi="Times New Roman" w:cs="Times New Roman"/>
                <w:b/>
                <w:bCs/>
                <w:color w:val="FF00CC"/>
                <w:sz w:val="25"/>
                <w:szCs w:val="25"/>
              </w:rPr>
              <w:t>Cetniewska</w:t>
            </w:r>
            <w:proofErr w:type="spellEnd"/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80A3A9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15.0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03134CA3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FF"/>
                <w:sz w:val="25"/>
                <w:szCs w:val="25"/>
              </w:rPr>
              <w:t>Domowa</w:t>
            </w:r>
          </w:p>
        </w:tc>
      </w:tr>
      <w:tr w:rsidR="00070CBD" w14:paraId="2F01C7FE" w14:textId="77777777" w:rsidTr="00631D14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2E406D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16.0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6A6A77E7" w14:textId="77777777" w:rsidR="00070CBD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E1497B">
              <w:rPr>
                <w:rFonts w:ascii="Times New Roman" w:hAnsi="Times New Roman" w:cs="Times New Roman"/>
                <w:b/>
                <w:bCs/>
                <w:color w:val="FF00CC"/>
                <w:sz w:val="25"/>
                <w:szCs w:val="25"/>
              </w:rPr>
              <w:t>Cetniewska</w:t>
            </w:r>
            <w:proofErr w:type="spellEnd"/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86BEC0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16.0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79507974" w14:textId="77777777" w:rsidR="00070CBD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FF"/>
                <w:sz w:val="25"/>
                <w:szCs w:val="25"/>
              </w:rPr>
              <w:t>Domowa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504FB4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16.0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670E69E8" w14:textId="77777777" w:rsidR="00070CBD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9900"/>
                <w:sz w:val="25"/>
                <w:szCs w:val="25"/>
              </w:rPr>
              <w:t>Dr. Max</w:t>
            </w:r>
          </w:p>
        </w:tc>
      </w:tr>
      <w:tr w:rsidR="00070CBD" w14:paraId="630856B0" w14:textId="77777777" w:rsidTr="00631D14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622586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0883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17.07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3A46861C" w14:textId="77777777" w:rsidR="00070CBD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FF"/>
                <w:sz w:val="25"/>
                <w:szCs w:val="25"/>
              </w:rPr>
              <w:t>Domowa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93A089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17.0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408282BC" w14:textId="77777777" w:rsidR="00070CBD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9900"/>
                <w:sz w:val="25"/>
                <w:szCs w:val="25"/>
              </w:rPr>
              <w:t>Dr. Max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DE2D67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17.0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0B80B0B9" w14:textId="77777777" w:rsidR="00070CBD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Pod Filarami</w:t>
            </w:r>
          </w:p>
        </w:tc>
      </w:tr>
      <w:tr w:rsidR="00070CBD" w14:paraId="77D3BEFC" w14:textId="77777777" w:rsidTr="00631D14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F28197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18.0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5F626E06" w14:textId="77777777" w:rsidR="00070CBD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9900"/>
                <w:sz w:val="25"/>
                <w:szCs w:val="25"/>
              </w:rPr>
              <w:t>Dr. Max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23B2CC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18.0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1A8F150D" w14:textId="77777777" w:rsidR="00070CBD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Pod Filarami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275E7F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0883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18.09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476138FB" w14:textId="77777777" w:rsidR="00070CBD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Wracam do Zdrowia</w:t>
            </w:r>
          </w:p>
        </w:tc>
      </w:tr>
      <w:tr w:rsidR="00070CBD" w14:paraId="4518755B" w14:textId="77777777" w:rsidTr="00631D14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52C688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19.0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2F9701FC" w14:textId="77777777" w:rsidR="00070CBD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Pod Filarami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33EB53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19.0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15D7B3A2" w14:textId="77777777" w:rsidR="00070CBD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Wracam do Zdrowia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131796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19.0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6A7C7EC7" w14:textId="77777777" w:rsidR="00070CBD" w:rsidRPr="00EE4E08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E1497B">
              <w:rPr>
                <w:rFonts w:ascii="Times New Roman" w:hAnsi="Times New Roman" w:cs="Times New Roman"/>
                <w:b/>
                <w:bCs/>
                <w:color w:val="FF00CC"/>
                <w:sz w:val="25"/>
                <w:szCs w:val="25"/>
              </w:rPr>
              <w:t>Cetniewska</w:t>
            </w:r>
            <w:proofErr w:type="spellEnd"/>
          </w:p>
        </w:tc>
      </w:tr>
      <w:tr w:rsidR="00070CBD" w14:paraId="33D1893D" w14:textId="77777777" w:rsidTr="00631D14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5AEE76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20.0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797B0CDD" w14:textId="77777777" w:rsidR="00070CBD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Wracam do Zdrowia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A97EFD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20.0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01795767" w14:textId="77777777" w:rsidR="00070CBD" w:rsidRPr="00EE4E08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E1497B">
              <w:rPr>
                <w:rFonts w:ascii="Times New Roman" w:hAnsi="Times New Roman" w:cs="Times New Roman"/>
                <w:b/>
                <w:bCs/>
                <w:color w:val="FF00CC"/>
                <w:sz w:val="25"/>
                <w:szCs w:val="25"/>
              </w:rPr>
              <w:t>Cetniewska</w:t>
            </w:r>
            <w:proofErr w:type="spellEnd"/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1AB355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20.0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465E8999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FF"/>
                <w:sz w:val="25"/>
                <w:szCs w:val="25"/>
              </w:rPr>
              <w:t>Domowa</w:t>
            </w:r>
          </w:p>
        </w:tc>
      </w:tr>
      <w:tr w:rsidR="00070CBD" w14:paraId="4DE6311C" w14:textId="77777777" w:rsidTr="00631D14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8AB272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21.0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4BEC6541" w14:textId="77777777" w:rsidR="00070CBD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E1497B">
              <w:rPr>
                <w:rFonts w:ascii="Times New Roman" w:hAnsi="Times New Roman" w:cs="Times New Roman"/>
                <w:b/>
                <w:bCs/>
                <w:color w:val="FF00CC"/>
                <w:sz w:val="25"/>
                <w:szCs w:val="25"/>
              </w:rPr>
              <w:t>Cetniewska</w:t>
            </w:r>
            <w:proofErr w:type="spellEnd"/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F53E0A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0883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21.08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4959CDCA" w14:textId="77777777" w:rsidR="00070CBD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FF"/>
                <w:sz w:val="25"/>
                <w:szCs w:val="25"/>
              </w:rPr>
              <w:t>Domowa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389527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21.0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36BEB9AF" w14:textId="77777777" w:rsidR="00070CBD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9900"/>
                <w:sz w:val="25"/>
                <w:szCs w:val="25"/>
              </w:rPr>
              <w:t>Dr. Max</w:t>
            </w:r>
          </w:p>
        </w:tc>
      </w:tr>
      <w:tr w:rsidR="00070CBD" w14:paraId="4D21C104" w14:textId="77777777" w:rsidTr="00631D14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F6E467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22.0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24A5061B" w14:textId="77777777" w:rsidR="00070CBD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FF"/>
                <w:sz w:val="25"/>
                <w:szCs w:val="25"/>
              </w:rPr>
              <w:t>Domowa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E8069C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22.0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05526F7C" w14:textId="77777777" w:rsidR="00070CBD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9900"/>
                <w:sz w:val="25"/>
                <w:szCs w:val="25"/>
              </w:rPr>
              <w:t>Dr. Max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8B8F3C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22.0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7302CA8F" w14:textId="77777777" w:rsidR="00070CBD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Pod Filarami</w:t>
            </w:r>
          </w:p>
        </w:tc>
      </w:tr>
      <w:tr w:rsidR="00070CBD" w14:paraId="0CB56B14" w14:textId="77777777" w:rsidTr="00631D14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F6940A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23.0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689A1873" w14:textId="77777777" w:rsidR="00070CBD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9900"/>
                <w:sz w:val="25"/>
                <w:szCs w:val="25"/>
              </w:rPr>
              <w:t>Dr. Max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A8E54A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23.0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3C714F34" w14:textId="77777777" w:rsidR="00070CBD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Pod Filarami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F85987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23.0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0F8F6F81" w14:textId="77777777" w:rsidR="00070CBD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Wracam do Zdrowia</w:t>
            </w:r>
          </w:p>
        </w:tc>
      </w:tr>
      <w:tr w:rsidR="00070CBD" w14:paraId="47CD5AD4" w14:textId="77777777" w:rsidTr="00631D14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D98F1F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0883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24.07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03545C3A" w14:textId="77777777" w:rsidR="00070CBD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Pod Filarami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62C6E1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24.0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26748D38" w14:textId="77777777" w:rsidR="00070CBD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Wracam do Zdrowia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5A61E7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24.0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066ABC7A" w14:textId="77777777" w:rsidR="00070CBD" w:rsidRPr="00EE4E08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E1497B">
              <w:rPr>
                <w:rFonts w:ascii="Times New Roman" w:hAnsi="Times New Roman" w:cs="Times New Roman"/>
                <w:b/>
                <w:bCs/>
                <w:color w:val="FF00CC"/>
                <w:sz w:val="25"/>
                <w:szCs w:val="25"/>
              </w:rPr>
              <w:t>Cetniewska</w:t>
            </w:r>
            <w:proofErr w:type="spellEnd"/>
          </w:p>
        </w:tc>
      </w:tr>
      <w:tr w:rsidR="00070CBD" w14:paraId="227C979C" w14:textId="77777777" w:rsidTr="00631D14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224DEF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25.0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3B149846" w14:textId="77777777" w:rsidR="00070CBD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Wracam do Zdrowia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229617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25.0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69E4AFF8" w14:textId="77777777" w:rsidR="00070CBD" w:rsidRPr="00EE4E08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E1497B">
              <w:rPr>
                <w:rFonts w:ascii="Times New Roman" w:hAnsi="Times New Roman" w:cs="Times New Roman"/>
                <w:b/>
                <w:bCs/>
                <w:color w:val="FF00CC"/>
                <w:sz w:val="25"/>
                <w:szCs w:val="25"/>
              </w:rPr>
              <w:t>Cetniewska</w:t>
            </w:r>
            <w:proofErr w:type="spellEnd"/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3F9F1B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0883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25.09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74C77266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FF"/>
                <w:sz w:val="25"/>
                <w:szCs w:val="25"/>
              </w:rPr>
              <w:t>Domowa</w:t>
            </w:r>
          </w:p>
        </w:tc>
      </w:tr>
      <w:tr w:rsidR="00070CBD" w14:paraId="210D7F82" w14:textId="77777777" w:rsidTr="00631D14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D10C86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26.0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0EDA23C9" w14:textId="77777777" w:rsidR="00070CBD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E1497B">
              <w:rPr>
                <w:rFonts w:ascii="Times New Roman" w:hAnsi="Times New Roman" w:cs="Times New Roman"/>
                <w:b/>
                <w:bCs/>
                <w:color w:val="FF00CC"/>
                <w:sz w:val="25"/>
                <w:szCs w:val="25"/>
              </w:rPr>
              <w:t>Cetniewska</w:t>
            </w:r>
            <w:proofErr w:type="spellEnd"/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9B84D9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26.0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264466D4" w14:textId="77777777" w:rsidR="00070CBD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FF"/>
                <w:sz w:val="25"/>
                <w:szCs w:val="25"/>
              </w:rPr>
              <w:t>Domowa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299F5F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26.0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3CD3B682" w14:textId="77777777" w:rsidR="00070CBD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9900"/>
                <w:sz w:val="25"/>
                <w:szCs w:val="25"/>
              </w:rPr>
              <w:t>Dr. Max</w:t>
            </w:r>
          </w:p>
        </w:tc>
      </w:tr>
      <w:tr w:rsidR="00070CBD" w14:paraId="2436FE0A" w14:textId="77777777" w:rsidTr="00631D14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E14F62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27.0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67AF1C12" w14:textId="77777777" w:rsidR="00070CBD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FF"/>
                <w:sz w:val="25"/>
                <w:szCs w:val="25"/>
              </w:rPr>
              <w:t>Domowa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D4C497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27.0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5486BDD4" w14:textId="77777777" w:rsidR="00070CBD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9900"/>
                <w:sz w:val="25"/>
                <w:szCs w:val="25"/>
              </w:rPr>
              <w:t>Dr. Max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2D5A36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27.0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76EAAE8B" w14:textId="77777777" w:rsidR="00070CBD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Pod Filarami</w:t>
            </w:r>
          </w:p>
        </w:tc>
      </w:tr>
      <w:tr w:rsidR="00070CBD" w14:paraId="25E305C9" w14:textId="77777777" w:rsidTr="00631D14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BC7CB4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28.0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608F2A4" w14:textId="77777777" w:rsidR="00070CBD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9900"/>
                <w:sz w:val="25"/>
                <w:szCs w:val="25"/>
              </w:rPr>
              <w:t>Dr. Max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512AC2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0883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28.08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74E2429E" w14:textId="77777777" w:rsidR="00070CBD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Pod Filarami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22A834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28.0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779B8FA8" w14:textId="77777777" w:rsidR="00070CBD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Wracam do Zdrowia</w:t>
            </w:r>
          </w:p>
        </w:tc>
      </w:tr>
      <w:tr w:rsidR="00070CBD" w14:paraId="3F5CB4FC" w14:textId="77777777" w:rsidTr="00631D14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61BD46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29.0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6DA6E451" w14:textId="77777777" w:rsidR="00070CBD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Pod Filarami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91F8FA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29.0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19096AE9" w14:textId="77777777" w:rsidR="00070CBD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Wracam do Zdrowia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572930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29.0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3FD3E749" w14:textId="77777777" w:rsidR="00070CBD" w:rsidRPr="00EE4E08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E1497B">
              <w:rPr>
                <w:rFonts w:ascii="Times New Roman" w:hAnsi="Times New Roman" w:cs="Times New Roman"/>
                <w:b/>
                <w:bCs/>
                <w:color w:val="FF00CC"/>
                <w:sz w:val="25"/>
                <w:szCs w:val="25"/>
              </w:rPr>
              <w:t>Cetniewska</w:t>
            </w:r>
            <w:proofErr w:type="spellEnd"/>
          </w:p>
        </w:tc>
      </w:tr>
      <w:tr w:rsidR="00070CBD" w14:paraId="1E806FEE" w14:textId="77777777" w:rsidTr="00631D14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97FCBD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30.0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7BC7CCA7" w14:textId="77777777" w:rsidR="00070CBD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Wracam do Zdrowia</w:t>
            </w:r>
          </w:p>
        </w:tc>
        <w:tc>
          <w:tcPr>
            <w:tcW w:w="8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031562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30.0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7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00582E0B" w14:textId="77777777" w:rsidR="00070CBD" w:rsidRPr="00EE4E08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E1497B">
              <w:rPr>
                <w:rFonts w:ascii="Times New Roman" w:hAnsi="Times New Roman" w:cs="Times New Roman"/>
                <w:b/>
                <w:bCs/>
                <w:color w:val="FF00CC"/>
                <w:sz w:val="25"/>
                <w:szCs w:val="25"/>
              </w:rPr>
              <w:t>Cetniewska</w:t>
            </w:r>
            <w:proofErr w:type="spellEnd"/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EAFC84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30.0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3EE6275A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FF"/>
                <w:sz w:val="25"/>
                <w:szCs w:val="25"/>
              </w:rPr>
              <w:t>Domowa</w:t>
            </w:r>
          </w:p>
        </w:tc>
      </w:tr>
      <w:tr w:rsidR="00070CBD" w14:paraId="0BBF9A68" w14:textId="77777777" w:rsidTr="00631D14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052B4D5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0883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31.07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3FF03222" w14:textId="77777777" w:rsidR="00070CBD" w:rsidRPr="00EE4E08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E1497B">
              <w:rPr>
                <w:rFonts w:ascii="Times New Roman" w:hAnsi="Times New Roman" w:cs="Times New Roman"/>
                <w:b/>
                <w:bCs/>
                <w:color w:val="FF00CC"/>
                <w:sz w:val="25"/>
                <w:szCs w:val="25"/>
              </w:rPr>
              <w:t>Cetniewska</w:t>
            </w:r>
            <w:proofErr w:type="spellEnd"/>
          </w:p>
        </w:tc>
        <w:tc>
          <w:tcPr>
            <w:tcW w:w="849" w:type="dxa"/>
            <w:tcBorders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CC02B9F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31.0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768" w:type="dxa"/>
            <w:tcBorders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73567AD4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FF"/>
                <w:sz w:val="25"/>
                <w:szCs w:val="25"/>
              </w:rPr>
              <w:t>Domowa</w:t>
            </w:r>
          </w:p>
        </w:tc>
        <w:tc>
          <w:tcPr>
            <w:tcW w:w="3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B311D2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50933796" w14:textId="77777777" w:rsidR="00A41F07" w:rsidRPr="00A41F07" w:rsidRDefault="00A41F07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AC84AFC" w14:textId="77777777" w:rsidR="00EF1C32" w:rsidRDefault="00EF1C32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</w:p>
    <w:p w14:paraId="30F1890E" w14:textId="77777777" w:rsidR="00CE3D93" w:rsidRDefault="00713861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6"/>
        </w:rPr>
        <w:lastRenderedPageBreak/>
        <w:t>Dyżury Aptek w</w:t>
      </w:r>
      <w:r w:rsidR="003112C0">
        <w:rPr>
          <w:rFonts w:ascii="Times New Roman" w:hAnsi="Times New Roman" w:cs="Times New Roman"/>
          <w:b/>
          <w:bCs/>
          <w:sz w:val="32"/>
          <w:szCs w:val="36"/>
        </w:rPr>
        <w:t>e Władysławowie</w:t>
      </w:r>
      <w:r>
        <w:rPr>
          <w:rFonts w:ascii="Times New Roman" w:hAnsi="Times New Roman" w:cs="Times New Roman"/>
          <w:b/>
          <w:bCs/>
          <w:szCs w:val="28"/>
        </w:rPr>
        <w:br/>
      </w:r>
      <w:r w:rsidR="00631D14">
        <w:rPr>
          <w:rFonts w:ascii="Times New Roman" w:hAnsi="Times New Roman" w:cs="Times New Roman"/>
          <w:b/>
          <w:bCs/>
          <w:sz w:val="32"/>
          <w:szCs w:val="36"/>
        </w:rPr>
        <w:t>PAŹDZIERNIK</w:t>
      </w:r>
      <w:r w:rsidR="003F68D0">
        <w:rPr>
          <w:rFonts w:ascii="Times New Roman" w:hAnsi="Times New Roman" w:cs="Times New Roman"/>
          <w:b/>
          <w:bCs/>
          <w:sz w:val="32"/>
          <w:szCs w:val="36"/>
        </w:rPr>
        <w:t>-</w:t>
      </w:r>
      <w:r w:rsidR="00631D14">
        <w:rPr>
          <w:rFonts w:ascii="Times New Roman" w:hAnsi="Times New Roman" w:cs="Times New Roman"/>
          <w:b/>
          <w:bCs/>
          <w:sz w:val="32"/>
          <w:szCs w:val="36"/>
        </w:rPr>
        <w:t>GRUDZIEŃ</w:t>
      </w:r>
      <w:r>
        <w:rPr>
          <w:rFonts w:ascii="Times New Roman" w:hAnsi="Times New Roman" w:cs="Times New Roman"/>
          <w:b/>
          <w:bCs/>
          <w:sz w:val="32"/>
          <w:szCs w:val="36"/>
        </w:rPr>
        <w:t xml:space="preserve"> 202</w:t>
      </w:r>
      <w:r w:rsidR="003F68D0">
        <w:rPr>
          <w:rFonts w:ascii="Times New Roman" w:hAnsi="Times New Roman" w:cs="Times New Roman"/>
          <w:b/>
          <w:bCs/>
          <w:sz w:val="32"/>
          <w:szCs w:val="36"/>
        </w:rPr>
        <w:t>2</w:t>
      </w:r>
      <w:r>
        <w:rPr>
          <w:rFonts w:ascii="Times New Roman" w:hAnsi="Times New Roman" w:cs="Times New Roman"/>
          <w:b/>
          <w:bCs/>
          <w:sz w:val="32"/>
          <w:szCs w:val="36"/>
        </w:rPr>
        <w:t xml:space="preserve"> r</w:t>
      </w:r>
      <w:r>
        <w:rPr>
          <w:rFonts w:ascii="Times New Roman" w:hAnsi="Times New Roman" w:cs="Times New Roman"/>
          <w:b/>
          <w:bCs/>
          <w:szCs w:val="28"/>
        </w:rPr>
        <w:t>.</w:t>
      </w:r>
    </w:p>
    <w:p w14:paraId="3D2399F4" w14:textId="77777777" w:rsidR="00A41F07" w:rsidRPr="00A41F07" w:rsidRDefault="00EF1C32" w:rsidP="00A41F07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F1C32">
        <w:rPr>
          <w:rFonts w:ascii="Times New Roman" w:hAnsi="Times New Roman" w:cs="Times New Roman"/>
          <w:b/>
          <w:bCs/>
          <w:sz w:val="22"/>
          <w:szCs w:val="22"/>
        </w:rPr>
        <w:t>Apteki pełnią dyżury od godz. 8.00 rano do godz. 8.00 rano dnia następnego</w:t>
      </w:r>
    </w:p>
    <w:tbl>
      <w:tblPr>
        <w:tblStyle w:val="Tabela-Siatka"/>
        <w:tblW w:w="1061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2" w:type="dxa"/>
          <w:right w:w="10" w:type="dxa"/>
        </w:tblCellMar>
        <w:tblLook w:val="04A0" w:firstRow="1" w:lastRow="0" w:firstColumn="1" w:lastColumn="0" w:noHBand="0" w:noVBand="1"/>
      </w:tblPr>
      <w:tblGrid>
        <w:gridCol w:w="814"/>
        <w:gridCol w:w="2679"/>
        <w:gridCol w:w="797"/>
        <w:gridCol w:w="2803"/>
        <w:gridCol w:w="767"/>
        <w:gridCol w:w="2756"/>
      </w:tblGrid>
      <w:tr w:rsidR="003B2972" w14:paraId="3A4D4E97" w14:textId="77777777" w:rsidTr="00B07405">
        <w:trPr>
          <w:trHeight w:val="365"/>
          <w:jc w:val="center"/>
        </w:trPr>
        <w:tc>
          <w:tcPr>
            <w:tcW w:w="3493" w:type="dxa"/>
            <w:gridSpan w:val="2"/>
            <w:shd w:val="clear" w:color="auto" w:fill="auto"/>
            <w:vAlign w:val="center"/>
          </w:tcPr>
          <w:p w14:paraId="19D60481" w14:textId="77777777" w:rsidR="003B2972" w:rsidRDefault="003B2972" w:rsidP="00B07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PAŹDZIERNIK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42777AB1" w14:textId="77777777" w:rsidR="003B2972" w:rsidRDefault="003B2972" w:rsidP="00B07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LISTOPAD</w:t>
            </w:r>
          </w:p>
        </w:tc>
        <w:tc>
          <w:tcPr>
            <w:tcW w:w="3523" w:type="dxa"/>
            <w:gridSpan w:val="2"/>
            <w:shd w:val="clear" w:color="auto" w:fill="auto"/>
            <w:vAlign w:val="center"/>
          </w:tcPr>
          <w:p w14:paraId="7CAAAA1E" w14:textId="77777777" w:rsidR="003B2972" w:rsidRDefault="003B2972" w:rsidP="00B07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GRUDZIEŃ</w:t>
            </w:r>
          </w:p>
        </w:tc>
      </w:tr>
      <w:tr w:rsidR="00070CBD" w14:paraId="7277E0D9" w14:textId="77777777" w:rsidTr="00631D14">
        <w:trPr>
          <w:trHeight w:val="365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42CCBCEA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679" w:type="dxa"/>
            <w:shd w:val="clear" w:color="auto" w:fill="FFF2CC" w:themeFill="accent4" w:themeFillTint="33"/>
            <w:vAlign w:val="center"/>
          </w:tcPr>
          <w:p w14:paraId="4378307A" w14:textId="77777777" w:rsidR="00070CBD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9900"/>
                <w:sz w:val="25"/>
                <w:szCs w:val="25"/>
              </w:rPr>
              <w:t>Dr. Max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74E89F7E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31D14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1.11</w:t>
            </w:r>
          </w:p>
        </w:tc>
        <w:tc>
          <w:tcPr>
            <w:tcW w:w="2803" w:type="dxa"/>
            <w:shd w:val="clear" w:color="auto" w:fill="D9E2F3" w:themeFill="accent1" w:themeFillTint="33"/>
            <w:vAlign w:val="center"/>
          </w:tcPr>
          <w:p w14:paraId="1B3BA98D" w14:textId="77777777" w:rsidR="00070CBD" w:rsidRDefault="00070CBD" w:rsidP="00A57722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Pod Filarami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5AE4349A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2756" w:type="dxa"/>
            <w:shd w:val="clear" w:color="auto" w:fill="D9E2F3" w:themeFill="accent1" w:themeFillTint="33"/>
            <w:vAlign w:val="center"/>
          </w:tcPr>
          <w:p w14:paraId="7FC2E27D" w14:textId="77777777" w:rsidR="00070CBD" w:rsidRDefault="00070CBD" w:rsidP="00A57722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Pod Filarami</w:t>
            </w:r>
          </w:p>
        </w:tc>
      </w:tr>
      <w:tr w:rsidR="00070CBD" w14:paraId="717B532D" w14:textId="77777777" w:rsidTr="00631D14">
        <w:trPr>
          <w:trHeight w:val="365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7BF9E661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210BE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2.10</w:t>
            </w:r>
          </w:p>
        </w:tc>
        <w:tc>
          <w:tcPr>
            <w:tcW w:w="2679" w:type="dxa"/>
            <w:shd w:val="clear" w:color="auto" w:fill="FFF2CC" w:themeFill="accent4" w:themeFillTint="33"/>
            <w:vAlign w:val="center"/>
          </w:tcPr>
          <w:p w14:paraId="3D0819B0" w14:textId="77777777" w:rsidR="00070CBD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Pod Filarami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7ACE57EA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2803" w:type="dxa"/>
            <w:shd w:val="clear" w:color="auto" w:fill="D9E2F3" w:themeFill="accent1" w:themeFillTint="33"/>
            <w:vAlign w:val="center"/>
          </w:tcPr>
          <w:p w14:paraId="590FAA30" w14:textId="77777777" w:rsidR="00070CBD" w:rsidRDefault="00070CBD" w:rsidP="00A5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Wracam do Zdrowia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4900C8C8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2756" w:type="dxa"/>
            <w:shd w:val="clear" w:color="auto" w:fill="D9E2F3" w:themeFill="accent1" w:themeFillTint="33"/>
            <w:vAlign w:val="center"/>
          </w:tcPr>
          <w:p w14:paraId="3E23763A" w14:textId="77777777" w:rsidR="00070CBD" w:rsidRDefault="00070CBD" w:rsidP="00A5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Wracam do Zdrowia</w:t>
            </w:r>
          </w:p>
        </w:tc>
      </w:tr>
      <w:tr w:rsidR="00070CBD" w14:paraId="02C66C3B" w14:textId="77777777" w:rsidTr="00631D14">
        <w:trPr>
          <w:trHeight w:val="365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2332E9D3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679" w:type="dxa"/>
            <w:shd w:val="clear" w:color="auto" w:fill="D9E2F3" w:themeFill="accent1" w:themeFillTint="33"/>
            <w:vAlign w:val="center"/>
          </w:tcPr>
          <w:p w14:paraId="7340FC85" w14:textId="77777777" w:rsidR="00070CBD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Wracam do Zdrowia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1F24755A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2803" w:type="dxa"/>
            <w:shd w:val="clear" w:color="auto" w:fill="D9E2F3" w:themeFill="accent1" w:themeFillTint="33"/>
            <w:vAlign w:val="center"/>
          </w:tcPr>
          <w:p w14:paraId="54B6BB10" w14:textId="77777777" w:rsidR="00070CBD" w:rsidRPr="00EE4E08" w:rsidRDefault="00070CBD" w:rsidP="00A57722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E1497B">
              <w:rPr>
                <w:rFonts w:ascii="Times New Roman" w:hAnsi="Times New Roman" w:cs="Times New Roman"/>
                <w:b/>
                <w:bCs/>
                <w:color w:val="FF00CC"/>
                <w:sz w:val="25"/>
                <w:szCs w:val="25"/>
              </w:rPr>
              <w:t>Cetniewska</w:t>
            </w:r>
            <w:proofErr w:type="spellEnd"/>
          </w:p>
        </w:tc>
        <w:tc>
          <w:tcPr>
            <w:tcW w:w="767" w:type="dxa"/>
            <w:shd w:val="clear" w:color="auto" w:fill="auto"/>
            <w:vAlign w:val="center"/>
          </w:tcPr>
          <w:p w14:paraId="01332597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2756" w:type="dxa"/>
            <w:shd w:val="clear" w:color="auto" w:fill="D9E2F3" w:themeFill="accent1" w:themeFillTint="33"/>
            <w:vAlign w:val="center"/>
          </w:tcPr>
          <w:p w14:paraId="2235BDFE" w14:textId="77777777" w:rsidR="00070CBD" w:rsidRPr="00EE4E08" w:rsidRDefault="00070CBD" w:rsidP="00A57722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E1497B">
              <w:rPr>
                <w:rFonts w:ascii="Times New Roman" w:hAnsi="Times New Roman" w:cs="Times New Roman"/>
                <w:b/>
                <w:bCs/>
                <w:color w:val="FF00CC"/>
                <w:sz w:val="25"/>
                <w:szCs w:val="25"/>
              </w:rPr>
              <w:t>Cetniewska</w:t>
            </w:r>
            <w:proofErr w:type="spellEnd"/>
          </w:p>
        </w:tc>
      </w:tr>
      <w:tr w:rsidR="00070CBD" w14:paraId="6085F495" w14:textId="77777777" w:rsidTr="00631D14">
        <w:trPr>
          <w:trHeight w:val="365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1132BFD5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679" w:type="dxa"/>
            <w:shd w:val="clear" w:color="auto" w:fill="D9E2F3" w:themeFill="accent1" w:themeFillTint="33"/>
            <w:vAlign w:val="center"/>
          </w:tcPr>
          <w:p w14:paraId="62F6068A" w14:textId="77777777" w:rsidR="00070CBD" w:rsidRPr="00EE4E08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E1497B">
              <w:rPr>
                <w:rFonts w:ascii="Times New Roman" w:hAnsi="Times New Roman" w:cs="Times New Roman"/>
                <w:b/>
                <w:bCs/>
                <w:color w:val="FF00CC"/>
                <w:sz w:val="25"/>
                <w:szCs w:val="25"/>
              </w:rPr>
              <w:t>Cetniewska</w:t>
            </w:r>
            <w:proofErr w:type="spellEnd"/>
          </w:p>
        </w:tc>
        <w:tc>
          <w:tcPr>
            <w:tcW w:w="797" w:type="dxa"/>
            <w:shd w:val="clear" w:color="auto" w:fill="auto"/>
            <w:vAlign w:val="center"/>
          </w:tcPr>
          <w:p w14:paraId="1365BF27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2803" w:type="dxa"/>
            <w:shd w:val="clear" w:color="auto" w:fill="D9E2F3" w:themeFill="accent1" w:themeFillTint="33"/>
            <w:vAlign w:val="center"/>
          </w:tcPr>
          <w:p w14:paraId="41630340" w14:textId="77777777" w:rsidR="00070CBD" w:rsidRPr="00EE4E08" w:rsidRDefault="00070CBD" w:rsidP="00A5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FF"/>
                <w:sz w:val="25"/>
                <w:szCs w:val="25"/>
              </w:rPr>
              <w:t>Domowa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0E807E0D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210BE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4.12</w:t>
            </w:r>
          </w:p>
        </w:tc>
        <w:tc>
          <w:tcPr>
            <w:tcW w:w="2756" w:type="dxa"/>
            <w:shd w:val="clear" w:color="auto" w:fill="D9E2F3" w:themeFill="accent1" w:themeFillTint="33"/>
            <w:vAlign w:val="center"/>
          </w:tcPr>
          <w:p w14:paraId="72707D5B" w14:textId="77777777" w:rsidR="00070CBD" w:rsidRPr="00EE4E08" w:rsidRDefault="00070CBD" w:rsidP="00A5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FF"/>
                <w:sz w:val="25"/>
                <w:szCs w:val="25"/>
              </w:rPr>
              <w:t>Domowa</w:t>
            </w:r>
          </w:p>
        </w:tc>
      </w:tr>
      <w:tr w:rsidR="00070CBD" w14:paraId="563F788F" w14:textId="77777777" w:rsidTr="00631D14">
        <w:trPr>
          <w:trHeight w:val="365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0E04E0F5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679" w:type="dxa"/>
            <w:shd w:val="clear" w:color="auto" w:fill="D9E2F3" w:themeFill="accent1" w:themeFillTint="33"/>
            <w:vAlign w:val="center"/>
          </w:tcPr>
          <w:p w14:paraId="6C36CEE6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FF"/>
                <w:sz w:val="25"/>
                <w:szCs w:val="25"/>
              </w:rPr>
              <w:t>Domowa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0DAC3ABB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2803" w:type="dxa"/>
            <w:shd w:val="clear" w:color="auto" w:fill="D9E2F3" w:themeFill="accent1" w:themeFillTint="33"/>
            <w:vAlign w:val="center"/>
          </w:tcPr>
          <w:p w14:paraId="2355BE13" w14:textId="77777777" w:rsidR="00070CBD" w:rsidRPr="00EE4E08" w:rsidRDefault="00070CBD" w:rsidP="00A57722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9900"/>
                <w:sz w:val="25"/>
                <w:szCs w:val="25"/>
              </w:rPr>
              <w:t>Dr. Max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2B69A3D7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2756" w:type="dxa"/>
            <w:shd w:val="clear" w:color="auto" w:fill="FFF2CC" w:themeFill="accent4" w:themeFillTint="33"/>
            <w:vAlign w:val="center"/>
          </w:tcPr>
          <w:p w14:paraId="0EBF26C8" w14:textId="77777777" w:rsidR="00070CBD" w:rsidRPr="00EE4E08" w:rsidRDefault="00070CBD" w:rsidP="00A57722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9900"/>
                <w:sz w:val="25"/>
                <w:szCs w:val="25"/>
              </w:rPr>
              <w:t>Dr. Max</w:t>
            </w:r>
          </w:p>
        </w:tc>
      </w:tr>
      <w:tr w:rsidR="00070CBD" w14:paraId="5E8C80CF" w14:textId="77777777" w:rsidTr="00631D14">
        <w:trPr>
          <w:trHeight w:val="365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5C00DEBD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679" w:type="dxa"/>
            <w:shd w:val="clear" w:color="auto" w:fill="D9E2F3" w:themeFill="accent1" w:themeFillTint="33"/>
            <w:vAlign w:val="center"/>
          </w:tcPr>
          <w:p w14:paraId="286DDBDE" w14:textId="77777777" w:rsidR="00070CBD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9900"/>
                <w:sz w:val="25"/>
                <w:szCs w:val="25"/>
              </w:rPr>
              <w:t>Dr. Max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19989A02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210BE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6.11</w:t>
            </w:r>
          </w:p>
        </w:tc>
        <w:tc>
          <w:tcPr>
            <w:tcW w:w="2803" w:type="dxa"/>
            <w:shd w:val="clear" w:color="auto" w:fill="D9E2F3" w:themeFill="accent1" w:themeFillTint="33"/>
            <w:vAlign w:val="center"/>
          </w:tcPr>
          <w:p w14:paraId="0E5907B6" w14:textId="77777777" w:rsidR="00070CBD" w:rsidRDefault="00070CBD" w:rsidP="00A57722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Pod Filarami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08898173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2756" w:type="dxa"/>
            <w:shd w:val="clear" w:color="auto" w:fill="FFF2CC" w:themeFill="accent4" w:themeFillTint="33"/>
            <w:vAlign w:val="center"/>
          </w:tcPr>
          <w:p w14:paraId="1E37D253" w14:textId="77777777" w:rsidR="00070CBD" w:rsidRDefault="00070CBD" w:rsidP="00A57722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Pod Filarami</w:t>
            </w:r>
          </w:p>
        </w:tc>
      </w:tr>
      <w:tr w:rsidR="00070CBD" w14:paraId="1A76C6EE" w14:textId="77777777" w:rsidTr="00631D14">
        <w:trPr>
          <w:trHeight w:val="365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4F366A0D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679" w:type="dxa"/>
            <w:shd w:val="clear" w:color="auto" w:fill="D9E2F3" w:themeFill="accent1" w:themeFillTint="33"/>
            <w:vAlign w:val="center"/>
          </w:tcPr>
          <w:p w14:paraId="758F614A" w14:textId="77777777" w:rsidR="00070CBD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Pod Filarami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18945BA8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2803" w:type="dxa"/>
            <w:shd w:val="clear" w:color="auto" w:fill="FFF2CC" w:themeFill="accent4" w:themeFillTint="33"/>
            <w:vAlign w:val="center"/>
          </w:tcPr>
          <w:p w14:paraId="0E8CF49B" w14:textId="77777777" w:rsidR="00070CBD" w:rsidRDefault="00070CBD" w:rsidP="00A5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Wracam do Zdrowia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5090971B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2756" w:type="dxa"/>
            <w:shd w:val="clear" w:color="auto" w:fill="FFF2CC" w:themeFill="accent4" w:themeFillTint="33"/>
            <w:vAlign w:val="center"/>
          </w:tcPr>
          <w:p w14:paraId="5601B482" w14:textId="77777777" w:rsidR="00070CBD" w:rsidRDefault="00070CBD" w:rsidP="00A5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Wracam do Zdrowia</w:t>
            </w:r>
          </w:p>
        </w:tc>
      </w:tr>
      <w:tr w:rsidR="00070CBD" w14:paraId="289D91BA" w14:textId="77777777" w:rsidTr="00631D14">
        <w:trPr>
          <w:trHeight w:val="365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59BA5AEC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679" w:type="dxa"/>
            <w:shd w:val="clear" w:color="auto" w:fill="D9E2F3" w:themeFill="accent1" w:themeFillTint="33"/>
            <w:vAlign w:val="center"/>
          </w:tcPr>
          <w:p w14:paraId="5D3EEDFE" w14:textId="77777777" w:rsidR="00070CBD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Wracam do Zdrowia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523D1671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2803" w:type="dxa"/>
            <w:shd w:val="clear" w:color="auto" w:fill="FFF2CC" w:themeFill="accent4" w:themeFillTint="33"/>
            <w:vAlign w:val="center"/>
          </w:tcPr>
          <w:p w14:paraId="0C92DFD8" w14:textId="77777777" w:rsidR="00070CBD" w:rsidRPr="00EE4E08" w:rsidRDefault="00070CBD" w:rsidP="00A57722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E1497B">
              <w:rPr>
                <w:rFonts w:ascii="Times New Roman" w:hAnsi="Times New Roman" w:cs="Times New Roman"/>
                <w:b/>
                <w:bCs/>
                <w:color w:val="FF00CC"/>
                <w:sz w:val="25"/>
                <w:szCs w:val="25"/>
              </w:rPr>
              <w:t>Cetniewska</w:t>
            </w:r>
            <w:proofErr w:type="spellEnd"/>
          </w:p>
        </w:tc>
        <w:tc>
          <w:tcPr>
            <w:tcW w:w="767" w:type="dxa"/>
            <w:shd w:val="clear" w:color="auto" w:fill="auto"/>
            <w:vAlign w:val="center"/>
          </w:tcPr>
          <w:p w14:paraId="79A21F6E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2756" w:type="dxa"/>
            <w:shd w:val="clear" w:color="auto" w:fill="FFF2CC" w:themeFill="accent4" w:themeFillTint="33"/>
            <w:vAlign w:val="center"/>
          </w:tcPr>
          <w:p w14:paraId="5B9CC77B" w14:textId="77777777" w:rsidR="00070CBD" w:rsidRPr="00EE4E08" w:rsidRDefault="00070CBD" w:rsidP="00A57722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E1497B">
              <w:rPr>
                <w:rFonts w:ascii="Times New Roman" w:hAnsi="Times New Roman" w:cs="Times New Roman"/>
                <w:b/>
                <w:bCs/>
                <w:color w:val="FF00CC"/>
                <w:sz w:val="25"/>
                <w:szCs w:val="25"/>
              </w:rPr>
              <w:t>Cetniewska</w:t>
            </w:r>
            <w:proofErr w:type="spellEnd"/>
          </w:p>
        </w:tc>
      </w:tr>
      <w:tr w:rsidR="00070CBD" w14:paraId="7EEB6B3D" w14:textId="77777777" w:rsidTr="00631D14">
        <w:trPr>
          <w:trHeight w:val="365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3FEC5075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210BE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9.10</w:t>
            </w:r>
          </w:p>
        </w:tc>
        <w:tc>
          <w:tcPr>
            <w:tcW w:w="2679" w:type="dxa"/>
            <w:shd w:val="clear" w:color="auto" w:fill="D9E2F3" w:themeFill="accent1" w:themeFillTint="33"/>
            <w:vAlign w:val="center"/>
          </w:tcPr>
          <w:p w14:paraId="67D761B5" w14:textId="77777777" w:rsidR="00070CBD" w:rsidRPr="00EE4E08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E1497B">
              <w:rPr>
                <w:rFonts w:ascii="Times New Roman" w:hAnsi="Times New Roman" w:cs="Times New Roman"/>
                <w:b/>
                <w:bCs/>
                <w:color w:val="FF00CC"/>
                <w:sz w:val="25"/>
                <w:szCs w:val="25"/>
              </w:rPr>
              <w:t>Cetniewska</w:t>
            </w:r>
            <w:proofErr w:type="spellEnd"/>
          </w:p>
        </w:tc>
        <w:tc>
          <w:tcPr>
            <w:tcW w:w="797" w:type="dxa"/>
            <w:shd w:val="clear" w:color="auto" w:fill="auto"/>
            <w:vAlign w:val="center"/>
          </w:tcPr>
          <w:p w14:paraId="4CCC485A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9.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2803" w:type="dxa"/>
            <w:shd w:val="clear" w:color="auto" w:fill="FFF2CC" w:themeFill="accent4" w:themeFillTint="33"/>
            <w:vAlign w:val="center"/>
          </w:tcPr>
          <w:p w14:paraId="5400783D" w14:textId="77777777" w:rsidR="00070CBD" w:rsidRPr="00EE4E08" w:rsidRDefault="00070CBD" w:rsidP="00A5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FF"/>
                <w:sz w:val="25"/>
                <w:szCs w:val="25"/>
              </w:rPr>
              <w:t>Domowa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3111AA4E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9.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2756" w:type="dxa"/>
            <w:shd w:val="clear" w:color="auto" w:fill="FFF2CC" w:themeFill="accent4" w:themeFillTint="33"/>
            <w:vAlign w:val="center"/>
          </w:tcPr>
          <w:p w14:paraId="0DBF4CA1" w14:textId="77777777" w:rsidR="00070CBD" w:rsidRPr="00EE4E08" w:rsidRDefault="00070CBD" w:rsidP="00A5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FF"/>
                <w:sz w:val="25"/>
                <w:szCs w:val="25"/>
              </w:rPr>
              <w:t>Domowa</w:t>
            </w:r>
          </w:p>
        </w:tc>
      </w:tr>
      <w:tr w:rsidR="00070CBD" w14:paraId="44D84A6B" w14:textId="77777777" w:rsidTr="00631D14">
        <w:trPr>
          <w:trHeight w:val="365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287E108D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679" w:type="dxa"/>
            <w:shd w:val="clear" w:color="auto" w:fill="FFF2CC" w:themeFill="accent4" w:themeFillTint="33"/>
            <w:vAlign w:val="center"/>
          </w:tcPr>
          <w:p w14:paraId="074DC1C6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FF"/>
                <w:sz w:val="25"/>
                <w:szCs w:val="25"/>
              </w:rPr>
              <w:t>Domowa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4D0F8685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2803" w:type="dxa"/>
            <w:shd w:val="clear" w:color="auto" w:fill="FFF2CC" w:themeFill="accent4" w:themeFillTint="33"/>
            <w:vAlign w:val="center"/>
          </w:tcPr>
          <w:p w14:paraId="67A881FE" w14:textId="77777777" w:rsidR="00070CBD" w:rsidRPr="00EE4E08" w:rsidRDefault="006E631C" w:rsidP="00A57722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Pod Filarami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468FD9C5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2756" w:type="dxa"/>
            <w:shd w:val="clear" w:color="auto" w:fill="FFF2CC" w:themeFill="accent4" w:themeFillTint="33"/>
            <w:vAlign w:val="center"/>
          </w:tcPr>
          <w:p w14:paraId="17A23502" w14:textId="77777777" w:rsidR="00070CBD" w:rsidRPr="00EE4E08" w:rsidRDefault="00070CBD" w:rsidP="00A57722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9900"/>
                <w:sz w:val="25"/>
                <w:szCs w:val="25"/>
              </w:rPr>
              <w:t>Dr. Max</w:t>
            </w:r>
          </w:p>
        </w:tc>
      </w:tr>
      <w:tr w:rsidR="00070CBD" w14:paraId="3A54A837" w14:textId="77777777" w:rsidTr="00631D14">
        <w:trPr>
          <w:trHeight w:val="365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38ABC9A8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11.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679" w:type="dxa"/>
            <w:shd w:val="clear" w:color="auto" w:fill="FFF2CC" w:themeFill="accent4" w:themeFillTint="33"/>
            <w:vAlign w:val="center"/>
          </w:tcPr>
          <w:p w14:paraId="31640341" w14:textId="77777777" w:rsidR="00070CBD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9900"/>
                <w:sz w:val="25"/>
                <w:szCs w:val="25"/>
              </w:rPr>
              <w:t>Dr. Max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64DDAA8E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31D14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11.11</w:t>
            </w:r>
          </w:p>
        </w:tc>
        <w:tc>
          <w:tcPr>
            <w:tcW w:w="2803" w:type="dxa"/>
            <w:shd w:val="clear" w:color="auto" w:fill="FFF2CC" w:themeFill="accent4" w:themeFillTint="33"/>
            <w:vAlign w:val="center"/>
          </w:tcPr>
          <w:p w14:paraId="26E4F08A" w14:textId="77777777" w:rsidR="00070CBD" w:rsidRDefault="006E631C" w:rsidP="00A57722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9900"/>
                <w:sz w:val="25"/>
                <w:szCs w:val="25"/>
              </w:rPr>
              <w:t>Dr. Max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37ECA7A3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210BE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11.12</w:t>
            </w:r>
          </w:p>
        </w:tc>
        <w:tc>
          <w:tcPr>
            <w:tcW w:w="2756" w:type="dxa"/>
            <w:shd w:val="clear" w:color="auto" w:fill="FFF2CC" w:themeFill="accent4" w:themeFillTint="33"/>
            <w:vAlign w:val="center"/>
          </w:tcPr>
          <w:p w14:paraId="0CE7F953" w14:textId="77777777" w:rsidR="00070CBD" w:rsidRDefault="00070CBD" w:rsidP="00A57722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Pod Filarami</w:t>
            </w:r>
          </w:p>
        </w:tc>
      </w:tr>
      <w:tr w:rsidR="00070CBD" w14:paraId="5436E1B1" w14:textId="77777777" w:rsidTr="00631D14">
        <w:trPr>
          <w:trHeight w:val="365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5CC60F42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12.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679" w:type="dxa"/>
            <w:shd w:val="clear" w:color="auto" w:fill="FFF2CC" w:themeFill="accent4" w:themeFillTint="33"/>
            <w:vAlign w:val="center"/>
          </w:tcPr>
          <w:p w14:paraId="3544498B" w14:textId="77777777" w:rsidR="00070CBD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Pod Filarami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17C628EC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12.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2803" w:type="dxa"/>
            <w:shd w:val="clear" w:color="auto" w:fill="FFF2CC" w:themeFill="accent4" w:themeFillTint="33"/>
            <w:vAlign w:val="center"/>
          </w:tcPr>
          <w:p w14:paraId="281CADE4" w14:textId="77777777" w:rsidR="00070CBD" w:rsidRDefault="00070CBD" w:rsidP="00A5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Wracam do Zdrowia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6F47DA98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12.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2756" w:type="dxa"/>
            <w:shd w:val="clear" w:color="auto" w:fill="D9E2F3" w:themeFill="accent1" w:themeFillTint="33"/>
            <w:vAlign w:val="center"/>
          </w:tcPr>
          <w:p w14:paraId="3299E019" w14:textId="77777777" w:rsidR="00070CBD" w:rsidRDefault="00070CBD" w:rsidP="00A5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Wracam do Zdrowia</w:t>
            </w:r>
          </w:p>
        </w:tc>
      </w:tr>
      <w:tr w:rsidR="00070CBD" w14:paraId="1648069B" w14:textId="77777777" w:rsidTr="00631D14">
        <w:trPr>
          <w:trHeight w:val="365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587D2F7F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13.10</w:t>
            </w:r>
          </w:p>
        </w:tc>
        <w:tc>
          <w:tcPr>
            <w:tcW w:w="2679" w:type="dxa"/>
            <w:shd w:val="clear" w:color="auto" w:fill="FFF2CC" w:themeFill="accent4" w:themeFillTint="33"/>
            <w:vAlign w:val="center"/>
          </w:tcPr>
          <w:p w14:paraId="55940010" w14:textId="77777777" w:rsidR="00070CBD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Wracam do Zdrowia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29D3595B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210BE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13.11</w:t>
            </w:r>
          </w:p>
        </w:tc>
        <w:tc>
          <w:tcPr>
            <w:tcW w:w="2803" w:type="dxa"/>
            <w:shd w:val="clear" w:color="auto" w:fill="FFF2CC" w:themeFill="accent4" w:themeFillTint="33"/>
            <w:vAlign w:val="center"/>
          </w:tcPr>
          <w:p w14:paraId="2C17AEFC" w14:textId="77777777" w:rsidR="00070CBD" w:rsidRPr="00EE4E08" w:rsidRDefault="00070CBD" w:rsidP="00A57722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E1497B">
              <w:rPr>
                <w:rFonts w:ascii="Times New Roman" w:hAnsi="Times New Roman" w:cs="Times New Roman"/>
                <w:b/>
                <w:bCs/>
                <w:color w:val="FF00CC"/>
                <w:sz w:val="25"/>
                <w:szCs w:val="25"/>
              </w:rPr>
              <w:t>Cetniewska</w:t>
            </w:r>
            <w:proofErr w:type="spellEnd"/>
          </w:p>
        </w:tc>
        <w:tc>
          <w:tcPr>
            <w:tcW w:w="767" w:type="dxa"/>
            <w:shd w:val="clear" w:color="auto" w:fill="auto"/>
            <w:vAlign w:val="center"/>
          </w:tcPr>
          <w:p w14:paraId="23A0B27F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13.12</w:t>
            </w:r>
          </w:p>
        </w:tc>
        <w:tc>
          <w:tcPr>
            <w:tcW w:w="2756" w:type="dxa"/>
            <w:shd w:val="clear" w:color="auto" w:fill="D9E2F3" w:themeFill="accent1" w:themeFillTint="33"/>
            <w:vAlign w:val="center"/>
          </w:tcPr>
          <w:p w14:paraId="66EC6769" w14:textId="77777777" w:rsidR="00070CBD" w:rsidRPr="00EE4E08" w:rsidRDefault="00070CBD" w:rsidP="00A57722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E1497B">
              <w:rPr>
                <w:rFonts w:ascii="Times New Roman" w:hAnsi="Times New Roman" w:cs="Times New Roman"/>
                <w:b/>
                <w:bCs/>
                <w:color w:val="FF00CC"/>
                <w:sz w:val="25"/>
                <w:szCs w:val="25"/>
              </w:rPr>
              <w:t>Cetniewska</w:t>
            </w:r>
            <w:proofErr w:type="spellEnd"/>
          </w:p>
        </w:tc>
      </w:tr>
      <w:tr w:rsidR="00070CBD" w14:paraId="410FBF41" w14:textId="77777777" w:rsidTr="00631D14">
        <w:trPr>
          <w:trHeight w:val="365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64322B84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14.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679" w:type="dxa"/>
            <w:shd w:val="clear" w:color="auto" w:fill="FFF2CC" w:themeFill="accent4" w:themeFillTint="33"/>
            <w:vAlign w:val="center"/>
          </w:tcPr>
          <w:p w14:paraId="73BC6488" w14:textId="77777777" w:rsidR="00070CBD" w:rsidRPr="00EE4E08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E1497B">
              <w:rPr>
                <w:rFonts w:ascii="Times New Roman" w:hAnsi="Times New Roman" w:cs="Times New Roman"/>
                <w:b/>
                <w:bCs/>
                <w:color w:val="FF00CC"/>
                <w:sz w:val="25"/>
                <w:szCs w:val="25"/>
              </w:rPr>
              <w:t>Cetniewska</w:t>
            </w:r>
            <w:proofErr w:type="spellEnd"/>
          </w:p>
        </w:tc>
        <w:tc>
          <w:tcPr>
            <w:tcW w:w="797" w:type="dxa"/>
            <w:shd w:val="clear" w:color="auto" w:fill="auto"/>
            <w:vAlign w:val="center"/>
          </w:tcPr>
          <w:p w14:paraId="1D699FBB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14.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2803" w:type="dxa"/>
            <w:shd w:val="clear" w:color="auto" w:fill="D9E2F3" w:themeFill="accent1" w:themeFillTint="33"/>
            <w:vAlign w:val="center"/>
          </w:tcPr>
          <w:p w14:paraId="7821992E" w14:textId="77777777" w:rsidR="00070CBD" w:rsidRPr="00EE4E08" w:rsidRDefault="00070CBD" w:rsidP="00A5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FF"/>
                <w:sz w:val="25"/>
                <w:szCs w:val="25"/>
              </w:rPr>
              <w:t>Domowa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3BFE6828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14.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2756" w:type="dxa"/>
            <w:shd w:val="clear" w:color="auto" w:fill="D9E2F3" w:themeFill="accent1" w:themeFillTint="33"/>
            <w:vAlign w:val="center"/>
          </w:tcPr>
          <w:p w14:paraId="29EE967B" w14:textId="77777777" w:rsidR="00070CBD" w:rsidRPr="00EE4E08" w:rsidRDefault="00070CBD" w:rsidP="00A5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FF"/>
                <w:sz w:val="25"/>
                <w:szCs w:val="25"/>
              </w:rPr>
              <w:t>Domowa</w:t>
            </w:r>
          </w:p>
        </w:tc>
      </w:tr>
      <w:tr w:rsidR="00070CBD" w14:paraId="568E4ADB" w14:textId="77777777" w:rsidTr="00631D14">
        <w:trPr>
          <w:trHeight w:val="365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142900E6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15.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679" w:type="dxa"/>
            <w:shd w:val="clear" w:color="auto" w:fill="FFF2CC" w:themeFill="accent4" w:themeFillTint="33"/>
            <w:vAlign w:val="center"/>
          </w:tcPr>
          <w:p w14:paraId="04143AB2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FF"/>
                <w:sz w:val="25"/>
                <w:szCs w:val="25"/>
              </w:rPr>
              <w:t>Domowa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171C688D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15.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2803" w:type="dxa"/>
            <w:shd w:val="clear" w:color="auto" w:fill="D9E2F3" w:themeFill="accent1" w:themeFillTint="33"/>
            <w:vAlign w:val="center"/>
          </w:tcPr>
          <w:p w14:paraId="37E3B14E" w14:textId="77777777" w:rsidR="00070CBD" w:rsidRPr="00EE4E08" w:rsidRDefault="00070CBD" w:rsidP="00A57722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9900"/>
                <w:sz w:val="25"/>
                <w:szCs w:val="25"/>
              </w:rPr>
              <w:t>Dr. Max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3515CD23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15.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2756" w:type="dxa"/>
            <w:shd w:val="clear" w:color="auto" w:fill="D9E2F3" w:themeFill="accent1" w:themeFillTint="33"/>
            <w:vAlign w:val="center"/>
          </w:tcPr>
          <w:p w14:paraId="206B7C5A" w14:textId="77777777" w:rsidR="00070CBD" w:rsidRPr="00EE4E08" w:rsidRDefault="00070CBD" w:rsidP="00A57722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9900"/>
                <w:sz w:val="25"/>
                <w:szCs w:val="25"/>
              </w:rPr>
              <w:t>Dr. Max</w:t>
            </w:r>
          </w:p>
        </w:tc>
      </w:tr>
      <w:tr w:rsidR="00070CBD" w14:paraId="722D1604" w14:textId="77777777" w:rsidTr="00631D14">
        <w:trPr>
          <w:trHeight w:val="365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2BDA9C4F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210BE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16.10</w:t>
            </w:r>
          </w:p>
        </w:tc>
        <w:tc>
          <w:tcPr>
            <w:tcW w:w="2679" w:type="dxa"/>
            <w:shd w:val="clear" w:color="auto" w:fill="FFF2CC" w:themeFill="accent4" w:themeFillTint="33"/>
            <w:vAlign w:val="center"/>
          </w:tcPr>
          <w:p w14:paraId="7CAB59FD" w14:textId="77777777" w:rsidR="00070CBD" w:rsidRDefault="00070CBD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9900"/>
                <w:sz w:val="25"/>
                <w:szCs w:val="25"/>
              </w:rPr>
              <w:t>Dr. Max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54A83033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16.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2803" w:type="dxa"/>
            <w:shd w:val="clear" w:color="auto" w:fill="D9E2F3" w:themeFill="accent1" w:themeFillTint="33"/>
            <w:vAlign w:val="center"/>
          </w:tcPr>
          <w:p w14:paraId="534E06F1" w14:textId="77777777" w:rsidR="00070CBD" w:rsidRDefault="00070CBD" w:rsidP="00A57722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Pod Filarami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736D3366" w14:textId="77777777" w:rsidR="00070CBD" w:rsidRPr="00EE4E08" w:rsidRDefault="00070CBD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16.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2756" w:type="dxa"/>
            <w:shd w:val="clear" w:color="auto" w:fill="D9E2F3" w:themeFill="accent1" w:themeFillTint="33"/>
            <w:vAlign w:val="center"/>
          </w:tcPr>
          <w:p w14:paraId="3F59C6D1" w14:textId="77777777" w:rsidR="00070CBD" w:rsidRDefault="00070CBD" w:rsidP="00A57722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Pod Filarami</w:t>
            </w:r>
          </w:p>
        </w:tc>
      </w:tr>
      <w:tr w:rsidR="00A51180" w14:paraId="3F870054" w14:textId="77777777" w:rsidTr="00631D14">
        <w:trPr>
          <w:trHeight w:val="365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46B28C57" w14:textId="77777777" w:rsidR="00A51180" w:rsidRPr="00EE4E08" w:rsidRDefault="00A51180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17.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679" w:type="dxa"/>
            <w:shd w:val="clear" w:color="auto" w:fill="D9E2F3" w:themeFill="accent1" w:themeFillTint="33"/>
            <w:vAlign w:val="center"/>
          </w:tcPr>
          <w:p w14:paraId="4ABECD3B" w14:textId="77777777" w:rsidR="00A51180" w:rsidRDefault="00A51180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Pod Filarami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14D4324B" w14:textId="77777777" w:rsidR="00A51180" w:rsidRPr="00EE4E08" w:rsidRDefault="00A51180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17.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2803" w:type="dxa"/>
            <w:shd w:val="clear" w:color="auto" w:fill="D9E2F3" w:themeFill="accent1" w:themeFillTint="33"/>
            <w:vAlign w:val="center"/>
          </w:tcPr>
          <w:p w14:paraId="2B9A2344" w14:textId="77777777" w:rsidR="00A51180" w:rsidRDefault="00A51180" w:rsidP="00A5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Wracam do Zdrowia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5347AE23" w14:textId="77777777" w:rsidR="00A51180" w:rsidRPr="00EE4E08" w:rsidRDefault="00A51180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17.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2756" w:type="dxa"/>
            <w:shd w:val="clear" w:color="auto" w:fill="D9E2F3" w:themeFill="accent1" w:themeFillTint="33"/>
            <w:vAlign w:val="center"/>
          </w:tcPr>
          <w:p w14:paraId="7FF044A9" w14:textId="77777777" w:rsidR="00A51180" w:rsidRDefault="00A51180" w:rsidP="00E01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Wracam do Zdrowia</w:t>
            </w:r>
          </w:p>
        </w:tc>
      </w:tr>
      <w:tr w:rsidR="00A51180" w14:paraId="0E17DEAC" w14:textId="77777777" w:rsidTr="00631D14">
        <w:trPr>
          <w:trHeight w:val="365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392476F3" w14:textId="77777777" w:rsidR="00A51180" w:rsidRPr="00EE4E08" w:rsidRDefault="00A51180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18.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679" w:type="dxa"/>
            <w:shd w:val="clear" w:color="auto" w:fill="D9E2F3" w:themeFill="accent1" w:themeFillTint="33"/>
            <w:vAlign w:val="center"/>
          </w:tcPr>
          <w:p w14:paraId="46F4195A" w14:textId="77777777" w:rsidR="00A51180" w:rsidRDefault="00A51180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Wracam do Zdrowia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1D7D59B4" w14:textId="77777777" w:rsidR="00A51180" w:rsidRPr="00EE4E08" w:rsidRDefault="00A51180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18.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2803" w:type="dxa"/>
            <w:shd w:val="clear" w:color="auto" w:fill="D9E2F3" w:themeFill="accent1" w:themeFillTint="33"/>
            <w:vAlign w:val="center"/>
          </w:tcPr>
          <w:p w14:paraId="6CE71738" w14:textId="77777777" w:rsidR="00A51180" w:rsidRPr="00EE4E08" w:rsidRDefault="00A51180" w:rsidP="00A57722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E1497B">
              <w:rPr>
                <w:rFonts w:ascii="Times New Roman" w:hAnsi="Times New Roman" w:cs="Times New Roman"/>
                <w:b/>
                <w:bCs/>
                <w:color w:val="FF00CC"/>
                <w:sz w:val="25"/>
                <w:szCs w:val="25"/>
              </w:rPr>
              <w:t>Cetniewska</w:t>
            </w:r>
            <w:proofErr w:type="spellEnd"/>
          </w:p>
        </w:tc>
        <w:tc>
          <w:tcPr>
            <w:tcW w:w="767" w:type="dxa"/>
            <w:shd w:val="clear" w:color="auto" w:fill="auto"/>
            <w:vAlign w:val="center"/>
          </w:tcPr>
          <w:p w14:paraId="7872AE76" w14:textId="77777777" w:rsidR="00A51180" w:rsidRPr="00EE4E08" w:rsidRDefault="00A51180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210BE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18.12</w:t>
            </w:r>
          </w:p>
        </w:tc>
        <w:tc>
          <w:tcPr>
            <w:tcW w:w="2756" w:type="dxa"/>
            <w:shd w:val="clear" w:color="auto" w:fill="D9E2F3" w:themeFill="accent1" w:themeFillTint="33"/>
            <w:vAlign w:val="center"/>
          </w:tcPr>
          <w:p w14:paraId="629BCD17" w14:textId="77777777" w:rsidR="00A51180" w:rsidRPr="00EE4E08" w:rsidRDefault="00A51180" w:rsidP="00E01C8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E1497B">
              <w:rPr>
                <w:rFonts w:ascii="Times New Roman" w:hAnsi="Times New Roman" w:cs="Times New Roman"/>
                <w:b/>
                <w:bCs/>
                <w:color w:val="FF00CC"/>
                <w:sz w:val="25"/>
                <w:szCs w:val="25"/>
              </w:rPr>
              <w:t>Cetniewska</w:t>
            </w:r>
            <w:proofErr w:type="spellEnd"/>
          </w:p>
        </w:tc>
      </w:tr>
      <w:tr w:rsidR="00A51180" w14:paraId="62034EAA" w14:textId="77777777" w:rsidTr="00631D14">
        <w:trPr>
          <w:trHeight w:val="365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44C634DD" w14:textId="77777777" w:rsidR="00A51180" w:rsidRPr="00EE4E08" w:rsidRDefault="00A51180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19.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679" w:type="dxa"/>
            <w:shd w:val="clear" w:color="auto" w:fill="D9E2F3" w:themeFill="accent1" w:themeFillTint="33"/>
            <w:vAlign w:val="center"/>
          </w:tcPr>
          <w:p w14:paraId="02E6EDF6" w14:textId="77777777" w:rsidR="00A51180" w:rsidRPr="00EE4E08" w:rsidRDefault="00A51180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E1497B">
              <w:rPr>
                <w:rFonts w:ascii="Times New Roman" w:hAnsi="Times New Roman" w:cs="Times New Roman"/>
                <w:b/>
                <w:bCs/>
                <w:color w:val="FF00CC"/>
                <w:sz w:val="25"/>
                <w:szCs w:val="25"/>
              </w:rPr>
              <w:t>Cetniewska</w:t>
            </w:r>
            <w:proofErr w:type="spellEnd"/>
          </w:p>
        </w:tc>
        <w:tc>
          <w:tcPr>
            <w:tcW w:w="797" w:type="dxa"/>
            <w:shd w:val="clear" w:color="auto" w:fill="auto"/>
            <w:vAlign w:val="center"/>
          </w:tcPr>
          <w:p w14:paraId="7043AA84" w14:textId="77777777" w:rsidR="00A51180" w:rsidRPr="00EE4E08" w:rsidRDefault="00A51180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19.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2803" w:type="dxa"/>
            <w:shd w:val="clear" w:color="auto" w:fill="D9E2F3" w:themeFill="accent1" w:themeFillTint="33"/>
            <w:vAlign w:val="center"/>
          </w:tcPr>
          <w:p w14:paraId="6EF173FA" w14:textId="77777777" w:rsidR="00A51180" w:rsidRPr="00EE4E08" w:rsidRDefault="00A51180" w:rsidP="00A5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FF"/>
                <w:sz w:val="25"/>
                <w:szCs w:val="25"/>
              </w:rPr>
              <w:t>Domowa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3FFB2F7D" w14:textId="77777777" w:rsidR="00A51180" w:rsidRPr="00EE4E08" w:rsidRDefault="00A51180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19.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2756" w:type="dxa"/>
            <w:shd w:val="clear" w:color="auto" w:fill="FFF2CC" w:themeFill="accent4" w:themeFillTint="33"/>
            <w:vAlign w:val="center"/>
          </w:tcPr>
          <w:p w14:paraId="22599705" w14:textId="77777777" w:rsidR="00A51180" w:rsidRPr="00EE4E08" w:rsidRDefault="00A51180" w:rsidP="00E01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FF"/>
                <w:sz w:val="25"/>
                <w:szCs w:val="25"/>
              </w:rPr>
              <w:t>Domowa</w:t>
            </w:r>
          </w:p>
        </w:tc>
      </w:tr>
      <w:tr w:rsidR="00A51180" w14:paraId="092D1F2D" w14:textId="77777777" w:rsidTr="00631D14">
        <w:trPr>
          <w:trHeight w:val="365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33EDC446" w14:textId="77777777" w:rsidR="00A51180" w:rsidRPr="00EE4E08" w:rsidRDefault="00A51180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20.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679" w:type="dxa"/>
            <w:shd w:val="clear" w:color="auto" w:fill="D9E2F3" w:themeFill="accent1" w:themeFillTint="33"/>
            <w:vAlign w:val="center"/>
          </w:tcPr>
          <w:p w14:paraId="438F7637" w14:textId="77777777" w:rsidR="00A51180" w:rsidRPr="00EE4E08" w:rsidRDefault="00A51180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FF"/>
                <w:sz w:val="25"/>
                <w:szCs w:val="25"/>
              </w:rPr>
              <w:t>Domowa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71B6EC13" w14:textId="77777777" w:rsidR="00A51180" w:rsidRPr="00EE4E08" w:rsidRDefault="00A51180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210BE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20.11</w:t>
            </w:r>
          </w:p>
        </w:tc>
        <w:tc>
          <w:tcPr>
            <w:tcW w:w="2803" w:type="dxa"/>
            <w:shd w:val="clear" w:color="auto" w:fill="D9E2F3" w:themeFill="accent1" w:themeFillTint="33"/>
            <w:vAlign w:val="center"/>
          </w:tcPr>
          <w:p w14:paraId="118B9BC7" w14:textId="77777777" w:rsidR="00A51180" w:rsidRPr="00EE4E08" w:rsidRDefault="00A51180" w:rsidP="00A57722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9900"/>
                <w:sz w:val="25"/>
                <w:szCs w:val="25"/>
              </w:rPr>
              <w:t>Dr. Max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33E3D2F9" w14:textId="77777777" w:rsidR="00A51180" w:rsidRPr="00EE4E08" w:rsidRDefault="00A51180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20.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2756" w:type="dxa"/>
            <w:shd w:val="clear" w:color="auto" w:fill="FFF2CC" w:themeFill="accent4" w:themeFillTint="33"/>
            <w:vAlign w:val="center"/>
          </w:tcPr>
          <w:p w14:paraId="46215E58" w14:textId="77777777" w:rsidR="00A51180" w:rsidRPr="00EE4E08" w:rsidRDefault="00A51180" w:rsidP="00E01C8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9900"/>
                <w:sz w:val="25"/>
                <w:szCs w:val="25"/>
              </w:rPr>
              <w:t>Dr. Max</w:t>
            </w:r>
          </w:p>
        </w:tc>
      </w:tr>
      <w:tr w:rsidR="00A51180" w14:paraId="09E6A5DE" w14:textId="77777777" w:rsidTr="00631D14">
        <w:trPr>
          <w:trHeight w:val="365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2311C695" w14:textId="77777777" w:rsidR="00A51180" w:rsidRPr="00EE4E08" w:rsidRDefault="00A51180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21.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679" w:type="dxa"/>
            <w:shd w:val="clear" w:color="auto" w:fill="D9E2F3" w:themeFill="accent1" w:themeFillTint="33"/>
            <w:vAlign w:val="center"/>
          </w:tcPr>
          <w:p w14:paraId="7BFC15AC" w14:textId="77777777" w:rsidR="00A51180" w:rsidRDefault="00A51180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9900"/>
                <w:sz w:val="25"/>
                <w:szCs w:val="25"/>
              </w:rPr>
              <w:t>Dr. Max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10D855A2" w14:textId="77777777" w:rsidR="00A51180" w:rsidRPr="00EE4E08" w:rsidRDefault="00A51180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21.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2803" w:type="dxa"/>
            <w:shd w:val="clear" w:color="auto" w:fill="FFF2CC" w:themeFill="accent4" w:themeFillTint="33"/>
            <w:vAlign w:val="center"/>
          </w:tcPr>
          <w:p w14:paraId="5659DBED" w14:textId="77777777" w:rsidR="00A51180" w:rsidRDefault="00A51180" w:rsidP="00A57722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Pod Filarami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5056F627" w14:textId="77777777" w:rsidR="00A51180" w:rsidRPr="00EE4E08" w:rsidRDefault="00A51180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21.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2756" w:type="dxa"/>
            <w:shd w:val="clear" w:color="auto" w:fill="FFF2CC" w:themeFill="accent4" w:themeFillTint="33"/>
            <w:vAlign w:val="center"/>
          </w:tcPr>
          <w:p w14:paraId="332E14F4" w14:textId="77777777" w:rsidR="00A51180" w:rsidRDefault="00A51180" w:rsidP="00E01C8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Pod Filarami</w:t>
            </w:r>
          </w:p>
        </w:tc>
      </w:tr>
      <w:tr w:rsidR="00A51180" w14:paraId="22B7C348" w14:textId="77777777" w:rsidTr="00631D14">
        <w:trPr>
          <w:trHeight w:val="365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7075E53A" w14:textId="77777777" w:rsidR="00A51180" w:rsidRPr="00EE4E08" w:rsidRDefault="00A51180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22.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679" w:type="dxa"/>
            <w:shd w:val="clear" w:color="auto" w:fill="D9E2F3" w:themeFill="accent1" w:themeFillTint="33"/>
            <w:vAlign w:val="center"/>
          </w:tcPr>
          <w:p w14:paraId="75E7C905" w14:textId="77777777" w:rsidR="00A51180" w:rsidRDefault="00A51180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Pod Filarami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5817B4D5" w14:textId="77777777" w:rsidR="00A51180" w:rsidRPr="00EE4E08" w:rsidRDefault="00A51180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22.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2803" w:type="dxa"/>
            <w:shd w:val="clear" w:color="auto" w:fill="FFF2CC" w:themeFill="accent4" w:themeFillTint="33"/>
            <w:vAlign w:val="center"/>
          </w:tcPr>
          <w:p w14:paraId="20813E80" w14:textId="77777777" w:rsidR="00A51180" w:rsidRDefault="00A51180" w:rsidP="00A5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Wracam do Zdrowia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1947764A" w14:textId="77777777" w:rsidR="00A51180" w:rsidRPr="00EE4E08" w:rsidRDefault="00A51180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22.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2756" w:type="dxa"/>
            <w:shd w:val="clear" w:color="auto" w:fill="FFF2CC" w:themeFill="accent4" w:themeFillTint="33"/>
            <w:vAlign w:val="center"/>
          </w:tcPr>
          <w:p w14:paraId="6591BACA" w14:textId="77777777" w:rsidR="00A51180" w:rsidRDefault="00A51180" w:rsidP="00E01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Wracam do Zdrowia</w:t>
            </w:r>
          </w:p>
        </w:tc>
      </w:tr>
      <w:tr w:rsidR="00A51180" w14:paraId="5735C749" w14:textId="77777777" w:rsidTr="00631D14">
        <w:trPr>
          <w:trHeight w:val="365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7ECB6A35" w14:textId="77777777" w:rsidR="00A51180" w:rsidRPr="00EE4E08" w:rsidRDefault="00A51180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210BE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23.10</w:t>
            </w:r>
          </w:p>
        </w:tc>
        <w:tc>
          <w:tcPr>
            <w:tcW w:w="2679" w:type="dxa"/>
            <w:shd w:val="clear" w:color="auto" w:fill="D9E2F3" w:themeFill="accent1" w:themeFillTint="33"/>
            <w:vAlign w:val="center"/>
          </w:tcPr>
          <w:p w14:paraId="5CB67747" w14:textId="77777777" w:rsidR="00A51180" w:rsidRDefault="00A51180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Wracam do Zdrowia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5F0ABABA" w14:textId="77777777" w:rsidR="00A51180" w:rsidRPr="00EE4E08" w:rsidRDefault="00A51180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23.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2803" w:type="dxa"/>
            <w:shd w:val="clear" w:color="auto" w:fill="FFF2CC" w:themeFill="accent4" w:themeFillTint="33"/>
            <w:vAlign w:val="center"/>
          </w:tcPr>
          <w:p w14:paraId="39AA6CE7" w14:textId="77777777" w:rsidR="00A51180" w:rsidRPr="00EE4E08" w:rsidRDefault="00A51180" w:rsidP="00A57722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E1497B">
              <w:rPr>
                <w:rFonts w:ascii="Times New Roman" w:hAnsi="Times New Roman" w:cs="Times New Roman"/>
                <w:b/>
                <w:bCs/>
                <w:color w:val="FF00CC"/>
                <w:sz w:val="25"/>
                <w:szCs w:val="25"/>
              </w:rPr>
              <w:t>Cetniewska</w:t>
            </w:r>
            <w:proofErr w:type="spellEnd"/>
          </w:p>
        </w:tc>
        <w:tc>
          <w:tcPr>
            <w:tcW w:w="767" w:type="dxa"/>
            <w:shd w:val="clear" w:color="auto" w:fill="auto"/>
            <w:vAlign w:val="center"/>
          </w:tcPr>
          <w:p w14:paraId="5A20B302" w14:textId="77777777" w:rsidR="00A51180" w:rsidRPr="00EE4E08" w:rsidRDefault="00A51180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23.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2756" w:type="dxa"/>
            <w:shd w:val="clear" w:color="auto" w:fill="FFF2CC" w:themeFill="accent4" w:themeFillTint="33"/>
            <w:vAlign w:val="center"/>
          </w:tcPr>
          <w:p w14:paraId="33802C71" w14:textId="77777777" w:rsidR="00A51180" w:rsidRPr="00EE4E08" w:rsidRDefault="00A51180" w:rsidP="00E01C8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E1497B">
              <w:rPr>
                <w:rFonts w:ascii="Times New Roman" w:hAnsi="Times New Roman" w:cs="Times New Roman"/>
                <w:b/>
                <w:bCs/>
                <w:color w:val="FF00CC"/>
                <w:sz w:val="25"/>
                <w:szCs w:val="25"/>
              </w:rPr>
              <w:t>Cetniewska</w:t>
            </w:r>
            <w:proofErr w:type="spellEnd"/>
          </w:p>
        </w:tc>
      </w:tr>
      <w:tr w:rsidR="00A51180" w14:paraId="5F57B78A" w14:textId="77777777" w:rsidTr="00631D14">
        <w:trPr>
          <w:trHeight w:val="365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452B2C5D" w14:textId="77777777" w:rsidR="00A51180" w:rsidRPr="00EE4E08" w:rsidRDefault="00A51180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24.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679" w:type="dxa"/>
            <w:shd w:val="clear" w:color="auto" w:fill="FFF2CC" w:themeFill="accent4" w:themeFillTint="33"/>
            <w:vAlign w:val="center"/>
          </w:tcPr>
          <w:p w14:paraId="2451B465" w14:textId="77777777" w:rsidR="00A51180" w:rsidRPr="00EE4E08" w:rsidRDefault="00A51180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E1497B">
              <w:rPr>
                <w:rFonts w:ascii="Times New Roman" w:hAnsi="Times New Roman" w:cs="Times New Roman"/>
                <w:b/>
                <w:bCs/>
                <w:color w:val="FF00CC"/>
                <w:sz w:val="25"/>
                <w:szCs w:val="25"/>
              </w:rPr>
              <w:t>Cetniewska</w:t>
            </w:r>
            <w:proofErr w:type="spellEnd"/>
          </w:p>
        </w:tc>
        <w:tc>
          <w:tcPr>
            <w:tcW w:w="797" w:type="dxa"/>
            <w:shd w:val="clear" w:color="auto" w:fill="auto"/>
            <w:vAlign w:val="center"/>
          </w:tcPr>
          <w:p w14:paraId="6D823A8A" w14:textId="77777777" w:rsidR="00A51180" w:rsidRPr="00EE4E08" w:rsidRDefault="00A51180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24.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2803" w:type="dxa"/>
            <w:shd w:val="clear" w:color="auto" w:fill="FFF2CC" w:themeFill="accent4" w:themeFillTint="33"/>
            <w:vAlign w:val="center"/>
          </w:tcPr>
          <w:p w14:paraId="380CB4A6" w14:textId="77777777" w:rsidR="00A51180" w:rsidRPr="00EE4E08" w:rsidRDefault="00A51180" w:rsidP="00A5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FF"/>
                <w:sz w:val="25"/>
                <w:szCs w:val="25"/>
              </w:rPr>
              <w:t>Domowa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5A7B092A" w14:textId="77777777" w:rsidR="00A51180" w:rsidRPr="00EE4E08" w:rsidRDefault="00A51180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24.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2756" w:type="dxa"/>
            <w:shd w:val="clear" w:color="auto" w:fill="FFF2CC" w:themeFill="accent4" w:themeFillTint="33"/>
            <w:vAlign w:val="center"/>
          </w:tcPr>
          <w:p w14:paraId="3D1B6753" w14:textId="77777777" w:rsidR="00A51180" w:rsidRPr="00EE4E08" w:rsidRDefault="00A51180" w:rsidP="00E01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FF"/>
                <w:sz w:val="25"/>
                <w:szCs w:val="25"/>
              </w:rPr>
              <w:t>Domowa</w:t>
            </w:r>
          </w:p>
        </w:tc>
      </w:tr>
      <w:tr w:rsidR="00A51180" w14:paraId="62115FA0" w14:textId="77777777" w:rsidTr="00631D14">
        <w:trPr>
          <w:trHeight w:val="365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4329018C" w14:textId="77777777" w:rsidR="00A51180" w:rsidRPr="00EE4E08" w:rsidRDefault="00A51180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25.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679" w:type="dxa"/>
            <w:shd w:val="clear" w:color="auto" w:fill="FFF2CC" w:themeFill="accent4" w:themeFillTint="33"/>
            <w:vAlign w:val="center"/>
          </w:tcPr>
          <w:p w14:paraId="172D3E97" w14:textId="77777777" w:rsidR="00A51180" w:rsidRPr="00EE4E08" w:rsidRDefault="00A51180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FF"/>
                <w:sz w:val="25"/>
                <w:szCs w:val="25"/>
              </w:rPr>
              <w:t>Domowa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3DC6DB75" w14:textId="77777777" w:rsidR="00A51180" w:rsidRPr="00EE4E08" w:rsidRDefault="00A51180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25.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2803" w:type="dxa"/>
            <w:shd w:val="clear" w:color="auto" w:fill="FFF2CC" w:themeFill="accent4" w:themeFillTint="33"/>
            <w:vAlign w:val="center"/>
          </w:tcPr>
          <w:p w14:paraId="10DDDE9D" w14:textId="77777777" w:rsidR="00A51180" w:rsidRPr="00EE4E08" w:rsidRDefault="00A51180" w:rsidP="00A57722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9900"/>
                <w:sz w:val="25"/>
                <w:szCs w:val="25"/>
              </w:rPr>
              <w:t>Dr. Max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2AB1EEF9" w14:textId="77777777" w:rsidR="00A51180" w:rsidRPr="00EE4E08" w:rsidRDefault="00A51180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210BE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25.12</w:t>
            </w:r>
          </w:p>
        </w:tc>
        <w:tc>
          <w:tcPr>
            <w:tcW w:w="2756" w:type="dxa"/>
            <w:shd w:val="clear" w:color="auto" w:fill="FFF2CC" w:themeFill="accent4" w:themeFillTint="33"/>
            <w:vAlign w:val="center"/>
          </w:tcPr>
          <w:p w14:paraId="07299A4E" w14:textId="77777777" w:rsidR="00A51180" w:rsidRPr="00EE4E08" w:rsidRDefault="00A51180" w:rsidP="00E01C8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Pod Filarami</w:t>
            </w:r>
          </w:p>
        </w:tc>
      </w:tr>
      <w:tr w:rsidR="00A51180" w14:paraId="3C69B82D" w14:textId="77777777" w:rsidTr="00631D14">
        <w:trPr>
          <w:trHeight w:val="365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4F8E6D4B" w14:textId="77777777" w:rsidR="00A51180" w:rsidRPr="00EE4E08" w:rsidRDefault="00A51180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26.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679" w:type="dxa"/>
            <w:shd w:val="clear" w:color="auto" w:fill="FFF2CC" w:themeFill="accent4" w:themeFillTint="33"/>
            <w:vAlign w:val="center"/>
          </w:tcPr>
          <w:p w14:paraId="2603ACDD" w14:textId="77777777" w:rsidR="00A51180" w:rsidRDefault="00A51180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9900"/>
                <w:sz w:val="25"/>
                <w:szCs w:val="25"/>
              </w:rPr>
              <w:t>Dr. Max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760B7339" w14:textId="77777777" w:rsidR="00A51180" w:rsidRPr="00EE4E08" w:rsidRDefault="00A51180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26.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2803" w:type="dxa"/>
            <w:shd w:val="clear" w:color="auto" w:fill="FFF2CC" w:themeFill="accent4" w:themeFillTint="33"/>
            <w:vAlign w:val="center"/>
          </w:tcPr>
          <w:p w14:paraId="305042DA" w14:textId="77777777" w:rsidR="00A51180" w:rsidRDefault="00A51180" w:rsidP="00A57722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Pod Filarami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12216377" w14:textId="77777777" w:rsidR="00A51180" w:rsidRPr="00EE4E08" w:rsidRDefault="00A51180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210BE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26.12</w:t>
            </w:r>
          </w:p>
        </w:tc>
        <w:tc>
          <w:tcPr>
            <w:tcW w:w="2756" w:type="dxa"/>
            <w:shd w:val="clear" w:color="auto" w:fill="D9E2F3" w:themeFill="accent1" w:themeFillTint="33"/>
            <w:vAlign w:val="center"/>
          </w:tcPr>
          <w:p w14:paraId="25F17D89" w14:textId="77777777" w:rsidR="00A51180" w:rsidRDefault="00A51180" w:rsidP="00E01C8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Wracam do Zdrowia</w:t>
            </w:r>
          </w:p>
        </w:tc>
      </w:tr>
      <w:tr w:rsidR="00A51180" w14:paraId="1D13C51F" w14:textId="77777777" w:rsidTr="00631D14">
        <w:trPr>
          <w:trHeight w:val="365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3ECB7429" w14:textId="77777777" w:rsidR="00A51180" w:rsidRPr="00EE4E08" w:rsidRDefault="00A51180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27.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679" w:type="dxa"/>
            <w:shd w:val="clear" w:color="auto" w:fill="FFF2CC" w:themeFill="accent4" w:themeFillTint="33"/>
            <w:vAlign w:val="center"/>
          </w:tcPr>
          <w:p w14:paraId="1E340C42" w14:textId="77777777" w:rsidR="00A51180" w:rsidRDefault="00A51180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Pod Filarami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4DC6FEC4" w14:textId="77777777" w:rsidR="00A51180" w:rsidRPr="00EE4E08" w:rsidRDefault="00A51180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210BE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27.11</w:t>
            </w:r>
          </w:p>
        </w:tc>
        <w:tc>
          <w:tcPr>
            <w:tcW w:w="2803" w:type="dxa"/>
            <w:shd w:val="clear" w:color="auto" w:fill="FFF2CC" w:themeFill="accent4" w:themeFillTint="33"/>
            <w:vAlign w:val="center"/>
          </w:tcPr>
          <w:p w14:paraId="66288748" w14:textId="77777777" w:rsidR="00A51180" w:rsidRDefault="00A51180" w:rsidP="00A5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Wracam do Zdrowia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3BDACC71" w14:textId="77777777" w:rsidR="00A51180" w:rsidRPr="00EE4E08" w:rsidRDefault="00A51180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27.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2756" w:type="dxa"/>
            <w:shd w:val="clear" w:color="auto" w:fill="D9E2F3" w:themeFill="accent1" w:themeFillTint="33"/>
            <w:vAlign w:val="center"/>
          </w:tcPr>
          <w:p w14:paraId="53E1EB7C" w14:textId="77777777" w:rsidR="00A51180" w:rsidRDefault="00A51180" w:rsidP="00E01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9900"/>
                <w:sz w:val="25"/>
                <w:szCs w:val="25"/>
              </w:rPr>
              <w:t>Dr. Max</w:t>
            </w:r>
          </w:p>
        </w:tc>
      </w:tr>
      <w:tr w:rsidR="00A51180" w14:paraId="5ABB663A" w14:textId="77777777" w:rsidTr="00631D14">
        <w:trPr>
          <w:trHeight w:val="365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1A7DFE45" w14:textId="77777777" w:rsidR="00A51180" w:rsidRPr="00EE4E08" w:rsidRDefault="00A51180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28.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679" w:type="dxa"/>
            <w:shd w:val="clear" w:color="auto" w:fill="FFF2CC" w:themeFill="accent4" w:themeFillTint="33"/>
            <w:vAlign w:val="center"/>
          </w:tcPr>
          <w:p w14:paraId="6E9065E5" w14:textId="77777777" w:rsidR="00A51180" w:rsidRDefault="00A51180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Wracam do Zdrowia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34A1F150" w14:textId="77777777" w:rsidR="00A51180" w:rsidRPr="00EE4E08" w:rsidRDefault="00A51180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28.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2803" w:type="dxa"/>
            <w:shd w:val="clear" w:color="auto" w:fill="D9E2F3" w:themeFill="accent1" w:themeFillTint="33"/>
            <w:vAlign w:val="center"/>
          </w:tcPr>
          <w:p w14:paraId="43B34BED" w14:textId="77777777" w:rsidR="00A51180" w:rsidRPr="00EE4E08" w:rsidRDefault="00A51180" w:rsidP="00A57722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E1497B">
              <w:rPr>
                <w:rFonts w:ascii="Times New Roman" w:hAnsi="Times New Roman" w:cs="Times New Roman"/>
                <w:b/>
                <w:bCs/>
                <w:color w:val="FF00CC"/>
                <w:sz w:val="25"/>
                <w:szCs w:val="25"/>
              </w:rPr>
              <w:t>Cetniewska</w:t>
            </w:r>
            <w:proofErr w:type="spellEnd"/>
          </w:p>
        </w:tc>
        <w:tc>
          <w:tcPr>
            <w:tcW w:w="767" w:type="dxa"/>
            <w:shd w:val="clear" w:color="auto" w:fill="auto"/>
            <w:vAlign w:val="center"/>
          </w:tcPr>
          <w:p w14:paraId="50748FF9" w14:textId="77777777" w:rsidR="00A51180" w:rsidRPr="00EE4E08" w:rsidRDefault="00A51180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28.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2756" w:type="dxa"/>
            <w:shd w:val="clear" w:color="auto" w:fill="D9E2F3" w:themeFill="accent1" w:themeFillTint="33"/>
            <w:vAlign w:val="center"/>
          </w:tcPr>
          <w:p w14:paraId="22C42B3C" w14:textId="77777777" w:rsidR="00A51180" w:rsidRPr="00EE4E08" w:rsidRDefault="00A51180" w:rsidP="00E01C8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E1497B">
              <w:rPr>
                <w:rFonts w:ascii="Times New Roman" w:hAnsi="Times New Roman" w:cs="Times New Roman"/>
                <w:b/>
                <w:bCs/>
                <w:color w:val="FF00CC"/>
                <w:sz w:val="25"/>
                <w:szCs w:val="25"/>
              </w:rPr>
              <w:t>Cetniewska</w:t>
            </w:r>
            <w:proofErr w:type="spellEnd"/>
          </w:p>
        </w:tc>
      </w:tr>
      <w:tr w:rsidR="00A51180" w14:paraId="5B04479E" w14:textId="77777777" w:rsidTr="00631D14">
        <w:trPr>
          <w:trHeight w:val="365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624D9935" w14:textId="77777777" w:rsidR="00A51180" w:rsidRPr="00EE4E08" w:rsidRDefault="00A51180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29.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679" w:type="dxa"/>
            <w:shd w:val="clear" w:color="auto" w:fill="FFF2CC" w:themeFill="accent4" w:themeFillTint="33"/>
            <w:vAlign w:val="center"/>
          </w:tcPr>
          <w:p w14:paraId="55FB73CC" w14:textId="77777777" w:rsidR="00A51180" w:rsidRPr="00EE4E08" w:rsidRDefault="00A51180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E1497B">
              <w:rPr>
                <w:rFonts w:ascii="Times New Roman" w:hAnsi="Times New Roman" w:cs="Times New Roman"/>
                <w:b/>
                <w:bCs/>
                <w:color w:val="FF00CC"/>
                <w:sz w:val="25"/>
                <w:szCs w:val="25"/>
              </w:rPr>
              <w:t>Cetniewska</w:t>
            </w:r>
            <w:proofErr w:type="spellEnd"/>
          </w:p>
        </w:tc>
        <w:tc>
          <w:tcPr>
            <w:tcW w:w="797" w:type="dxa"/>
            <w:shd w:val="clear" w:color="auto" w:fill="auto"/>
            <w:vAlign w:val="center"/>
          </w:tcPr>
          <w:p w14:paraId="2A964861" w14:textId="77777777" w:rsidR="00A51180" w:rsidRPr="00EE4E08" w:rsidRDefault="00A51180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29.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2803" w:type="dxa"/>
            <w:shd w:val="clear" w:color="auto" w:fill="D9E2F3" w:themeFill="accent1" w:themeFillTint="33"/>
            <w:vAlign w:val="center"/>
          </w:tcPr>
          <w:p w14:paraId="626380F6" w14:textId="77777777" w:rsidR="00A51180" w:rsidRPr="00EE4E08" w:rsidRDefault="00A51180" w:rsidP="00A5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FF"/>
                <w:sz w:val="25"/>
                <w:szCs w:val="25"/>
              </w:rPr>
              <w:t>Domowa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1E574166" w14:textId="77777777" w:rsidR="00A51180" w:rsidRPr="00EE4E08" w:rsidRDefault="00A51180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29.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2756" w:type="dxa"/>
            <w:shd w:val="clear" w:color="auto" w:fill="D9E2F3" w:themeFill="accent1" w:themeFillTint="33"/>
            <w:vAlign w:val="center"/>
          </w:tcPr>
          <w:p w14:paraId="1474AC57" w14:textId="77777777" w:rsidR="00A51180" w:rsidRPr="00EE4E08" w:rsidRDefault="00A51180" w:rsidP="00E01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FF"/>
                <w:sz w:val="25"/>
                <w:szCs w:val="25"/>
              </w:rPr>
              <w:t>Domowa</w:t>
            </w:r>
          </w:p>
        </w:tc>
      </w:tr>
      <w:tr w:rsidR="00A51180" w14:paraId="5D266C81" w14:textId="77777777" w:rsidTr="00631D14">
        <w:trPr>
          <w:trHeight w:val="365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4E3C5336" w14:textId="77777777" w:rsidR="00A51180" w:rsidRPr="00EE4E08" w:rsidRDefault="00A51180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210BE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30.10</w:t>
            </w:r>
          </w:p>
        </w:tc>
        <w:tc>
          <w:tcPr>
            <w:tcW w:w="2679" w:type="dxa"/>
            <w:shd w:val="clear" w:color="auto" w:fill="FFF2CC" w:themeFill="accent4" w:themeFillTint="33"/>
            <w:vAlign w:val="center"/>
          </w:tcPr>
          <w:p w14:paraId="7B511E26" w14:textId="77777777" w:rsidR="00A51180" w:rsidRPr="00EE4E08" w:rsidRDefault="00A51180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0000FF"/>
                <w:sz w:val="25"/>
                <w:szCs w:val="25"/>
              </w:rPr>
              <w:t>Domowa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71FE8858" w14:textId="77777777" w:rsidR="00A51180" w:rsidRPr="00EE4E08" w:rsidRDefault="00A51180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30.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2803" w:type="dxa"/>
            <w:shd w:val="clear" w:color="auto" w:fill="D9E2F3" w:themeFill="accent1" w:themeFillTint="33"/>
            <w:vAlign w:val="center"/>
          </w:tcPr>
          <w:p w14:paraId="4CC19194" w14:textId="77777777" w:rsidR="00A51180" w:rsidRPr="00EE4E08" w:rsidRDefault="00A51180" w:rsidP="00A57722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9900"/>
                <w:sz w:val="25"/>
                <w:szCs w:val="25"/>
              </w:rPr>
              <w:t>Dr. Max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38FAAD1D" w14:textId="77777777" w:rsidR="00A51180" w:rsidRPr="00EE4E08" w:rsidRDefault="00A51180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E4E08">
              <w:rPr>
                <w:rFonts w:ascii="Times New Roman" w:hAnsi="Times New Roman" w:cs="Times New Roman"/>
                <w:sz w:val="25"/>
                <w:szCs w:val="25"/>
              </w:rPr>
              <w:t>30.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2756" w:type="dxa"/>
            <w:shd w:val="clear" w:color="auto" w:fill="D9E2F3" w:themeFill="accent1" w:themeFillTint="33"/>
            <w:vAlign w:val="center"/>
          </w:tcPr>
          <w:p w14:paraId="03CFFCEB" w14:textId="77777777" w:rsidR="00A51180" w:rsidRPr="00EE4E08" w:rsidRDefault="00A51180" w:rsidP="00E01C8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1497B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Pod Filarami</w:t>
            </w:r>
          </w:p>
        </w:tc>
      </w:tr>
      <w:tr w:rsidR="00A51180" w14:paraId="56B25E1F" w14:textId="77777777" w:rsidTr="00631D14">
        <w:trPr>
          <w:trHeight w:val="365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261D865A" w14:textId="77777777" w:rsidR="00A51180" w:rsidRPr="00860883" w:rsidRDefault="00A51180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0883">
              <w:rPr>
                <w:rFonts w:ascii="Times New Roman" w:hAnsi="Times New Roman" w:cs="Times New Roman"/>
                <w:sz w:val="25"/>
                <w:szCs w:val="25"/>
              </w:rPr>
              <w:t>31.10</w:t>
            </w:r>
          </w:p>
        </w:tc>
        <w:tc>
          <w:tcPr>
            <w:tcW w:w="2679" w:type="dxa"/>
            <w:shd w:val="clear" w:color="auto" w:fill="D9E2F3" w:themeFill="accent1" w:themeFillTint="33"/>
            <w:vAlign w:val="center"/>
          </w:tcPr>
          <w:p w14:paraId="55B7FD57" w14:textId="77777777" w:rsidR="00A51180" w:rsidRPr="00EE4E08" w:rsidRDefault="00A51180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9900"/>
                <w:sz w:val="25"/>
                <w:szCs w:val="25"/>
              </w:rPr>
              <w:t>Dr. Max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0E7ED9DC" w14:textId="77777777" w:rsidR="00A51180" w:rsidRPr="00EE4E08" w:rsidRDefault="00A51180" w:rsidP="0007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33788BF0" w14:textId="77777777" w:rsidR="00A51180" w:rsidRPr="00EE4E08" w:rsidRDefault="00A51180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31.12</w:t>
            </w:r>
          </w:p>
        </w:tc>
        <w:tc>
          <w:tcPr>
            <w:tcW w:w="2756" w:type="dxa"/>
            <w:shd w:val="clear" w:color="auto" w:fill="D9E2F3" w:themeFill="accent1" w:themeFillTint="33"/>
            <w:vAlign w:val="center"/>
          </w:tcPr>
          <w:p w14:paraId="329D46D0" w14:textId="77777777" w:rsidR="00A51180" w:rsidRPr="00EE4E08" w:rsidRDefault="00A51180" w:rsidP="00070CBD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9900"/>
                <w:sz w:val="25"/>
                <w:szCs w:val="25"/>
              </w:rPr>
              <w:t>Dr. Max</w:t>
            </w:r>
          </w:p>
        </w:tc>
      </w:tr>
    </w:tbl>
    <w:p w14:paraId="13D1ACD2" w14:textId="77777777" w:rsidR="00CE3D93" w:rsidRDefault="00CE3D93" w:rsidP="000C1606">
      <w:pPr>
        <w:rPr>
          <w:rFonts w:ascii="Times New Roman" w:hAnsi="Times New Roman" w:cs="Times New Roman"/>
          <w:b/>
          <w:sz w:val="24"/>
          <w:szCs w:val="24"/>
        </w:rPr>
      </w:pPr>
    </w:p>
    <w:sectPr w:rsidR="00CE3D93" w:rsidSect="00C524F8">
      <w:headerReference w:type="default" r:id="rId7"/>
      <w:pgSz w:w="11906" w:h="16838"/>
      <w:pgMar w:top="567" w:right="567" w:bottom="567" w:left="567" w:header="425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AFC41" w14:textId="77777777" w:rsidR="009A5906" w:rsidRDefault="009A5906">
      <w:pPr>
        <w:spacing w:after="0" w:line="240" w:lineRule="auto"/>
      </w:pPr>
      <w:r>
        <w:separator/>
      </w:r>
    </w:p>
  </w:endnote>
  <w:endnote w:type="continuationSeparator" w:id="0">
    <w:p w14:paraId="454800B5" w14:textId="77777777" w:rsidR="009A5906" w:rsidRDefault="009A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B0F60" w14:textId="77777777" w:rsidR="009A5906" w:rsidRDefault="009A5906">
      <w:pPr>
        <w:spacing w:after="0" w:line="240" w:lineRule="auto"/>
      </w:pPr>
      <w:r>
        <w:separator/>
      </w:r>
    </w:p>
  </w:footnote>
  <w:footnote w:type="continuationSeparator" w:id="0">
    <w:p w14:paraId="32CC5915" w14:textId="77777777" w:rsidR="009A5906" w:rsidRDefault="009A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CF78A" w14:textId="4A571E39" w:rsidR="00CE3D93" w:rsidRDefault="00713861">
    <w:pPr>
      <w:pStyle w:val="Textbody"/>
      <w:ind w:left="7371"/>
      <w:rPr>
        <w:sz w:val="20"/>
        <w:szCs w:val="20"/>
      </w:rPr>
    </w:pPr>
    <w:bookmarkStart w:id="0" w:name="_Hlk22896198"/>
    <w:bookmarkStart w:id="1" w:name="_Hlk22896197"/>
    <w:bookmarkStart w:id="2" w:name="_Hlk22896196"/>
    <w:bookmarkStart w:id="3" w:name="_Hlk22896195"/>
    <w:bookmarkStart w:id="4" w:name="_Hlk22896194"/>
    <w:bookmarkStart w:id="5" w:name="_Hlk22896193"/>
    <w:bookmarkStart w:id="6" w:name="_Hlk22896192"/>
    <w:bookmarkStart w:id="7" w:name="_Hlk22896191"/>
    <w:bookmarkStart w:id="8" w:name="_Hlk22896190"/>
    <w:bookmarkStart w:id="9" w:name="_Hlk22896189"/>
    <w:bookmarkStart w:id="10" w:name="_Hlk22896183"/>
    <w:bookmarkStart w:id="11" w:name="_Hlk22896182"/>
    <w:r w:rsidRPr="00B57B4B">
      <w:rPr>
        <w:b/>
        <w:bCs/>
        <w:i/>
        <w:iCs/>
        <w:noProof/>
        <w:lang w:eastAsia="pl-PL" w:bidi="ar-SA"/>
      </w:rPr>
      <w:drawing>
        <wp:anchor distT="0" distB="0" distL="0" distR="0" simplePos="0" relativeHeight="251657216" behindDoc="1" locked="0" layoutInCell="1" allowOverlap="1" wp14:anchorId="5CFB2D4A" wp14:editId="2B0553EA">
          <wp:simplePos x="0" y="0"/>
          <wp:positionH relativeFrom="margin">
            <wp:align>left</wp:align>
          </wp:positionH>
          <wp:positionV relativeFrom="margin">
            <wp:posOffset>-845820</wp:posOffset>
          </wp:positionV>
          <wp:extent cx="1009650" cy="1091565"/>
          <wp:effectExtent l="0" t="0" r="0" b="0"/>
          <wp:wrapNone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91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0"/>
        <w:szCs w:val="20"/>
      </w:rPr>
      <w:t>Załącznik nr 2</w:t>
    </w:r>
    <w:r>
      <w:rPr>
        <w:rFonts w:ascii="Times New Roman" w:hAnsi="Times New Roman" w:cs="Times New Roman"/>
        <w:sz w:val="20"/>
        <w:szCs w:val="20"/>
      </w:rPr>
      <w:br/>
      <w:t>do uchwały</w:t>
    </w:r>
    <w:r w:rsidR="00B16714">
      <w:rPr>
        <w:rFonts w:ascii="Times New Roman" w:hAnsi="Times New Roman" w:cs="Times New Roman"/>
        <w:sz w:val="20"/>
        <w:szCs w:val="20"/>
      </w:rPr>
      <w:t xml:space="preserve"> </w:t>
    </w:r>
    <w:r w:rsidR="008B20E7">
      <w:rPr>
        <w:rFonts w:ascii="Times New Roman" w:hAnsi="Times New Roman" w:cs="Times New Roman"/>
        <w:sz w:val="20"/>
        <w:szCs w:val="20"/>
      </w:rPr>
      <w:t>XXIX/232/2022</w:t>
    </w:r>
    <w:r>
      <w:rPr>
        <w:rFonts w:ascii="Times New Roman" w:hAnsi="Times New Roman" w:cs="Times New Roman"/>
        <w:sz w:val="20"/>
        <w:szCs w:val="20"/>
      </w:rPr>
      <w:br/>
      <w:t>Rady Powiatu Puckiego</w:t>
    </w:r>
    <w:r>
      <w:rPr>
        <w:rFonts w:ascii="Times New Roman" w:hAnsi="Times New Roman" w:cs="Times New Roman"/>
        <w:sz w:val="20"/>
        <w:szCs w:val="20"/>
      </w:rPr>
      <w:br/>
      <w:t>z dnia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>
      <w:rPr>
        <w:rFonts w:ascii="Times New Roman" w:hAnsi="Times New Roman" w:cs="Times New Roman"/>
        <w:sz w:val="20"/>
        <w:szCs w:val="20"/>
      </w:rPr>
      <w:t xml:space="preserve"> </w:t>
    </w:r>
    <w:r w:rsidR="008B20E7">
      <w:rPr>
        <w:rFonts w:ascii="Times New Roman" w:hAnsi="Times New Roman" w:cs="Times New Roman"/>
        <w:sz w:val="20"/>
        <w:szCs w:val="20"/>
      </w:rPr>
      <w:t>6 czerwca 2022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93"/>
    <w:rsid w:val="000013DA"/>
    <w:rsid w:val="0001140C"/>
    <w:rsid w:val="0006005F"/>
    <w:rsid w:val="00070CBD"/>
    <w:rsid w:val="0009143C"/>
    <w:rsid w:val="000C1606"/>
    <w:rsid w:val="00164923"/>
    <w:rsid w:val="001727D9"/>
    <w:rsid w:val="001F2C53"/>
    <w:rsid w:val="00234A61"/>
    <w:rsid w:val="00237A40"/>
    <w:rsid w:val="0024741C"/>
    <w:rsid w:val="00255171"/>
    <w:rsid w:val="00261760"/>
    <w:rsid w:val="002750DE"/>
    <w:rsid w:val="002F7914"/>
    <w:rsid w:val="003112C0"/>
    <w:rsid w:val="003238D6"/>
    <w:rsid w:val="00390811"/>
    <w:rsid w:val="003A1218"/>
    <w:rsid w:val="003B2972"/>
    <w:rsid w:val="003F68D0"/>
    <w:rsid w:val="00424621"/>
    <w:rsid w:val="00441526"/>
    <w:rsid w:val="004473D5"/>
    <w:rsid w:val="004A4CFA"/>
    <w:rsid w:val="004C2CAE"/>
    <w:rsid w:val="004E1B0D"/>
    <w:rsid w:val="004E6819"/>
    <w:rsid w:val="00500147"/>
    <w:rsid w:val="00572048"/>
    <w:rsid w:val="00573335"/>
    <w:rsid w:val="005A67B6"/>
    <w:rsid w:val="005B1CD8"/>
    <w:rsid w:val="005B7C32"/>
    <w:rsid w:val="00602AA2"/>
    <w:rsid w:val="00631D14"/>
    <w:rsid w:val="0066501E"/>
    <w:rsid w:val="006740E2"/>
    <w:rsid w:val="006A62F8"/>
    <w:rsid w:val="006C6833"/>
    <w:rsid w:val="006E631C"/>
    <w:rsid w:val="00713861"/>
    <w:rsid w:val="007373E8"/>
    <w:rsid w:val="007467D9"/>
    <w:rsid w:val="007B5CFE"/>
    <w:rsid w:val="0081363D"/>
    <w:rsid w:val="00821DA6"/>
    <w:rsid w:val="00835154"/>
    <w:rsid w:val="008B20E7"/>
    <w:rsid w:val="008B6831"/>
    <w:rsid w:val="008E6DC9"/>
    <w:rsid w:val="009A5906"/>
    <w:rsid w:val="009C5428"/>
    <w:rsid w:val="00A27D11"/>
    <w:rsid w:val="00A41F07"/>
    <w:rsid w:val="00A51180"/>
    <w:rsid w:val="00AA2B4E"/>
    <w:rsid w:val="00B02DC2"/>
    <w:rsid w:val="00B15CEC"/>
    <w:rsid w:val="00B16714"/>
    <w:rsid w:val="00B57B4B"/>
    <w:rsid w:val="00B76B73"/>
    <w:rsid w:val="00BC56AA"/>
    <w:rsid w:val="00BE404C"/>
    <w:rsid w:val="00BF61E9"/>
    <w:rsid w:val="00C11FF1"/>
    <w:rsid w:val="00C20067"/>
    <w:rsid w:val="00C51A56"/>
    <w:rsid w:val="00C524F8"/>
    <w:rsid w:val="00CD5085"/>
    <w:rsid w:val="00CE3D93"/>
    <w:rsid w:val="00D13CD5"/>
    <w:rsid w:val="00D8692A"/>
    <w:rsid w:val="00DE6AA8"/>
    <w:rsid w:val="00EC1F5A"/>
    <w:rsid w:val="00EE33F3"/>
    <w:rsid w:val="00EF1C32"/>
    <w:rsid w:val="00F144D0"/>
    <w:rsid w:val="00F34AF1"/>
    <w:rsid w:val="00F52C4A"/>
    <w:rsid w:val="00F70B23"/>
    <w:rsid w:val="00F7551F"/>
    <w:rsid w:val="00F75AFD"/>
    <w:rsid w:val="00F8136A"/>
    <w:rsid w:val="00FA1CC7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4542"/>
  <w15:docId w15:val="{C6A65AE1-B86C-4C64-8958-615D2989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672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E66672"/>
  </w:style>
  <w:style w:type="character" w:customStyle="1" w:styleId="NagwekZnak">
    <w:name w:val="Nagłówek Znak"/>
    <w:basedOn w:val="Domylnaczcionkaakapitu"/>
    <w:link w:val="Nagwek"/>
    <w:uiPriority w:val="99"/>
    <w:qFormat/>
    <w:rsid w:val="00E66672"/>
  </w:style>
  <w:style w:type="character" w:customStyle="1" w:styleId="StopkaZnak">
    <w:name w:val="Stopka Znak"/>
    <w:basedOn w:val="Domylnaczcionkaakapitu"/>
    <w:link w:val="Stopka"/>
    <w:uiPriority w:val="99"/>
    <w:qFormat/>
    <w:rsid w:val="00E6667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7629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6667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3238D6"/>
    <w:pPr>
      <w:spacing w:after="140" w:line="276" w:lineRule="auto"/>
    </w:pPr>
  </w:style>
  <w:style w:type="paragraph" w:styleId="Lista">
    <w:name w:val="List"/>
    <w:basedOn w:val="Tekstpodstawowy"/>
    <w:rsid w:val="003238D6"/>
    <w:rPr>
      <w:rFonts w:cs="Arial Unicode MS"/>
    </w:rPr>
  </w:style>
  <w:style w:type="paragraph" w:styleId="Legenda">
    <w:name w:val="caption"/>
    <w:basedOn w:val="Normalny"/>
    <w:qFormat/>
    <w:rsid w:val="003238D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38D6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  <w:rsid w:val="003238D6"/>
  </w:style>
  <w:style w:type="paragraph" w:customStyle="1" w:styleId="Textbody">
    <w:name w:val="Text body"/>
    <w:basedOn w:val="Normalny"/>
    <w:qFormat/>
    <w:rsid w:val="00E66672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E66672"/>
    <w:pPr>
      <w:widowControl w:val="0"/>
      <w:suppressLineNumbers/>
      <w:suppressAutoHyphens/>
      <w:spacing w:after="0" w:line="100" w:lineRule="atLeast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6667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93E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7629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tabeli">
    <w:name w:val="Nagłówek tabeli"/>
    <w:basedOn w:val="Zawartotabeli"/>
    <w:qFormat/>
    <w:rsid w:val="003238D6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E66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1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277CC-BE74-48C5-B7E1-68C123F4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Szafraniec</dc:creator>
  <cp:lastModifiedBy>Marzena Brzeska</cp:lastModifiedBy>
  <cp:revision>2</cp:revision>
  <cp:lastPrinted>2022-06-08T12:19:00Z</cp:lastPrinted>
  <dcterms:created xsi:type="dcterms:W3CDTF">2022-06-08T12:19:00Z</dcterms:created>
  <dcterms:modified xsi:type="dcterms:W3CDTF">2022-06-08T12:19:00Z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