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3E58FD">
        <w:rPr>
          <w:rFonts w:ascii="Calibri" w:hAnsi="Calibri"/>
          <w:b/>
        </w:rPr>
        <w:t>.6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3E58FD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3E58FD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2451B6" w:rsidRDefault="002451B6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181A85" w:rsidRPr="003E58FD" w:rsidRDefault="008920A3" w:rsidP="003E58FD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3E58F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6. Kurs uprawnień na wózki widłowe</w:t>
      </w:r>
    </w:p>
    <w:p w:rsidR="003E58FD" w:rsidRDefault="003E58FD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EF67B3" w:rsidRPr="00413C9E" w:rsidTr="003E58FD">
        <w:trPr>
          <w:cantSplit/>
          <w:trHeight w:val="341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EF67B3" w:rsidRPr="003E58FD" w:rsidRDefault="00EF67B3" w:rsidP="003E58FD">
            <w:pPr>
              <w:ind w:left="360" w:right="423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3E58FD">
              <w:rPr>
                <w:rFonts w:ascii="Calibri" w:eastAsia="Times New Roman" w:hAnsi="Calibri" w:cs="Calibri"/>
                <w:b/>
                <w:lang w:eastAsia="pl-PL"/>
              </w:rPr>
              <w:t>Część nr 6. Kurs uprawnień na wózki widłowe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3E58FD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przeprowadzonych szkoleń przez wykazaną Osobę w zakresie: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uprawnień na wózki widłowe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ąOsobę</w:t>
            </w: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53B4" w:rsidRDefault="00C253B4"/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7E" w:rsidRDefault="0013637E" w:rsidP="00120C9F">
      <w:pPr>
        <w:spacing w:after="0" w:line="240" w:lineRule="auto"/>
      </w:pPr>
      <w:r>
        <w:separator/>
      </w:r>
    </w:p>
  </w:endnote>
  <w:endnote w:type="continuationSeparator" w:id="1">
    <w:p w:rsidR="0013637E" w:rsidRDefault="0013637E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EA11A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3E58FD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7E" w:rsidRDefault="0013637E" w:rsidP="00120C9F">
      <w:pPr>
        <w:spacing w:after="0" w:line="240" w:lineRule="auto"/>
      </w:pPr>
      <w:r>
        <w:separator/>
      </w:r>
    </w:p>
  </w:footnote>
  <w:footnote w:type="continuationSeparator" w:id="1">
    <w:p w:rsidR="0013637E" w:rsidRDefault="0013637E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67F5C"/>
    <w:rsid w:val="00120C9F"/>
    <w:rsid w:val="0013637E"/>
    <w:rsid w:val="0016500F"/>
    <w:rsid w:val="00181A85"/>
    <w:rsid w:val="001C21C1"/>
    <w:rsid w:val="002349E5"/>
    <w:rsid w:val="002451B6"/>
    <w:rsid w:val="00286AFF"/>
    <w:rsid w:val="003E58FD"/>
    <w:rsid w:val="00625015"/>
    <w:rsid w:val="00883309"/>
    <w:rsid w:val="008920A3"/>
    <w:rsid w:val="008E5278"/>
    <w:rsid w:val="00A445B2"/>
    <w:rsid w:val="00B57894"/>
    <w:rsid w:val="00C253B4"/>
    <w:rsid w:val="00C71EF4"/>
    <w:rsid w:val="00DF378C"/>
    <w:rsid w:val="00EA11A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2</cp:revision>
  <dcterms:created xsi:type="dcterms:W3CDTF">2018-01-19T17:12:00Z</dcterms:created>
  <dcterms:modified xsi:type="dcterms:W3CDTF">2018-01-19T17:12:00Z</dcterms:modified>
</cp:coreProperties>
</file>